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0C0025" w14:textId="77777777" w:rsidR="00A54ACA" w:rsidRDefault="002B5B8E">
      <w:r>
        <w:t xml:space="preserve">Assignment for </w:t>
      </w:r>
      <w:r w:rsidRPr="007C4432">
        <w:rPr>
          <w:i/>
        </w:rPr>
        <w:t>National Geographic</w:t>
      </w:r>
      <w:r>
        <w:t xml:space="preserve"> 80s episodes:</w:t>
      </w:r>
    </w:p>
    <w:p w14:paraId="0C6E86B4" w14:textId="77777777" w:rsidR="002B5B8E" w:rsidRDefault="002B5B8E"/>
    <w:p w14:paraId="07325327" w14:textId="489F7CA2" w:rsidR="002B5B8E" w:rsidRDefault="00C901AD">
      <w:r>
        <w:t xml:space="preserve">Be sure to </w:t>
      </w:r>
      <w:r w:rsidR="002B5B8E">
        <w:t xml:space="preserve">read </w:t>
      </w:r>
      <w:r>
        <w:t xml:space="preserve">Claims and Support </w:t>
      </w:r>
      <w:bookmarkStart w:id="0" w:name="_GoBack"/>
      <w:bookmarkEnd w:id="0"/>
      <w:r w:rsidR="002B5B8E">
        <w:t>excer</w:t>
      </w:r>
      <w:r>
        <w:t xml:space="preserve">pts from </w:t>
      </w:r>
      <w:proofErr w:type="spellStart"/>
      <w:r>
        <w:t>Rottenberg</w:t>
      </w:r>
      <w:proofErr w:type="spellEnd"/>
      <w:r w:rsidR="002B5B8E">
        <w:t>.</w:t>
      </w:r>
    </w:p>
    <w:p w14:paraId="30ACB5A4" w14:textId="77777777" w:rsidR="002B5B8E" w:rsidRDefault="002B5B8E">
      <w:r>
        <w:t>Watch episodes 5 and 6</w:t>
      </w:r>
    </w:p>
    <w:p w14:paraId="6CC13070" w14:textId="77777777" w:rsidR="002B5B8E" w:rsidRDefault="002B5B8E"/>
    <w:p w14:paraId="4A6C2D0D" w14:textId="77777777" w:rsidR="007C4432" w:rsidRDefault="007C4432">
      <w:pPr>
        <w:rPr>
          <w:i/>
        </w:rPr>
      </w:pPr>
    </w:p>
    <w:p w14:paraId="33092902" w14:textId="77777777" w:rsidR="007C4432" w:rsidRPr="007C4432" w:rsidRDefault="007C4432">
      <w:r w:rsidRPr="007C4432">
        <w:t>For discussion:</w:t>
      </w:r>
    </w:p>
    <w:p w14:paraId="0177110A" w14:textId="77777777" w:rsidR="00CE5D5B" w:rsidRDefault="002B5B8E" w:rsidP="00CE5D5B">
      <w:pPr>
        <w:pStyle w:val="ListParagraph"/>
        <w:numPr>
          <w:ilvl w:val="0"/>
          <w:numId w:val="1"/>
        </w:numPr>
      </w:pPr>
      <w:r w:rsidRPr="00CE5D5B">
        <w:rPr>
          <w:i/>
        </w:rPr>
        <w:t>National Geographic</w:t>
      </w:r>
      <w:r>
        <w:t xml:space="preserve"> claims that the 80s is the Decade that made u</w:t>
      </w:r>
      <w:r w:rsidR="00CE5D5B">
        <w:t>s.  What type of claim is this?</w:t>
      </w:r>
    </w:p>
    <w:p w14:paraId="4FD561E8" w14:textId="77777777" w:rsidR="00CE5D5B" w:rsidRDefault="007C4432" w:rsidP="00CE5D5B">
      <w:pPr>
        <w:pStyle w:val="ListParagraph"/>
        <w:numPr>
          <w:ilvl w:val="0"/>
          <w:numId w:val="1"/>
        </w:numPr>
      </w:pPr>
      <w:r>
        <w:t>Is there more than one claim in each episode</w:t>
      </w:r>
      <w:r w:rsidR="00CE5D5B">
        <w:t xml:space="preserve"> (5 and 6)</w:t>
      </w:r>
      <w:r>
        <w:t xml:space="preserve">?  Please identify the claims as you understand them. </w:t>
      </w:r>
    </w:p>
    <w:p w14:paraId="4819E0BE" w14:textId="77777777" w:rsidR="007C4432" w:rsidRDefault="007C4432" w:rsidP="00CE5D5B">
      <w:pPr>
        <w:pStyle w:val="ListParagraph"/>
        <w:numPr>
          <w:ilvl w:val="0"/>
          <w:numId w:val="1"/>
        </w:numPr>
      </w:pPr>
      <w:r>
        <w:t xml:space="preserve">What types of support does </w:t>
      </w:r>
      <w:r w:rsidRPr="00CE5D5B">
        <w:rPr>
          <w:i/>
        </w:rPr>
        <w:t>NG</w:t>
      </w:r>
      <w:r>
        <w:t xml:space="preserve"> use to prove their claims?</w:t>
      </w:r>
      <w:r w:rsidR="00CE5D5B">
        <w:t xml:space="preserve"> Give specific examples.</w:t>
      </w:r>
    </w:p>
    <w:p w14:paraId="23CFA7B3" w14:textId="77777777" w:rsidR="00CE5D5B" w:rsidRDefault="00CE5D5B" w:rsidP="00CE5D5B">
      <w:pPr>
        <w:pStyle w:val="ListParagraph"/>
        <w:numPr>
          <w:ilvl w:val="0"/>
          <w:numId w:val="1"/>
        </w:numPr>
      </w:pPr>
      <w:r>
        <w:t>Now that you have viewed all of the 80s episodes, is there an area or topic that stands out to you as the most important achievement of the 80s that continues to affect us today?  Write a claim and prepare an outline of the kind of support you would need to prove your claim.</w:t>
      </w:r>
    </w:p>
    <w:p w14:paraId="61636429" w14:textId="77777777" w:rsidR="000E2711" w:rsidRDefault="000E2711" w:rsidP="000E2711">
      <w:pPr>
        <w:pStyle w:val="ListParagraph"/>
      </w:pPr>
    </w:p>
    <w:p w14:paraId="3D06598D" w14:textId="77777777" w:rsidR="000E2711" w:rsidRDefault="000E2711" w:rsidP="000E2711">
      <w:pPr>
        <w:pStyle w:val="ListParagraph"/>
      </w:pPr>
    </w:p>
    <w:p w14:paraId="37A65C33" w14:textId="77777777" w:rsidR="000E2711" w:rsidRDefault="000E2711" w:rsidP="000E2711"/>
    <w:sectPr w:rsidR="000E2711" w:rsidSect="00DF48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A90F79"/>
    <w:multiLevelType w:val="hybridMultilevel"/>
    <w:tmpl w:val="D892F546"/>
    <w:lvl w:ilvl="0" w:tplc="D1EE17F0">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B8E"/>
    <w:rsid w:val="000E2711"/>
    <w:rsid w:val="002B5B8E"/>
    <w:rsid w:val="007724FC"/>
    <w:rsid w:val="007C4432"/>
    <w:rsid w:val="00A54ACA"/>
    <w:rsid w:val="00C901AD"/>
    <w:rsid w:val="00CE5D5B"/>
    <w:rsid w:val="00DF48ED"/>
    <w:rsid w:val="00F5741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94FEF4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color w:val="1F1F1F"/>
        <w:w w:val="105"/>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eastAsiaTheme="minorEastAsia"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5D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107</Words>
  <Characters>611</Characters>
  <Application>Microsoft Macintosh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Shumate</dc:creator>
  <cp:keywords/>
  <dc:description/>
  <cp:lastModifiedBy>Kathleen Shumate</cp:lastModifiedBy>
  <cp:revision>3</cp:revision>
  <dcterms:created xsi:type="dcterms:W3CDTF">2017-09-09T19:22:00Z</dcterms:created>
  <dcterms:modified xsi:type="dcterms:W3CDTF">2018-01-22T21:22:00Z</dcterms:modified>
</cp:coreProperties>
</file>