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4CD468" w14:textId="77777777" w:rsidR="00E818F9" w:rsidRPr="00C115A7" w:rsidRDefault="00E818F9" w:rsidP="00E818F9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C115A7">
        <w:rPr>
          <w:rFonts w:cs="TimesNewRomanPSMT"/>
        </w:rPr>
        <w:t>World Music</w:t>
      </w:r>
      <w:r w:rsidRPr="00C115A7">
        <w:rPr>
          <w:rFonts w:cs="TimesNewRomanPSMT"/>
        </w:rPr>
        <w:tab/>
      </w:r>
      <w:r w:rsidRPr="00C115A7">
        <w:rPr>
          <w:rFonts w:cs="TimesNewRomanPSMT"/>
        </w:rPr>
        <w:tab/>
      </w:r>
      <w:r w:rsidRPr="00C115A7">
        <w:rPr>
          <w:rFonts w:cs="TimesNewRomanPSMT"/>
        </w:rPr>
        <w:tab/>
      </w:r>
      <w:r w:rsidRPr="00C115A7">
        <w:rPr>
          <w:rFonts w:cs="TimesNewRomanPSMT"/>
        </w:rPr>
        <w:tab/>
      </w:r>
      <w:r w:rsidRPr="00C115A7">
        <w:rPr>
          <w:rFonts w:cs="TimesNewRomanPSMT"/>
        </w:rPr>
        <w:tab/>
      </w:r>
      <w:r w:rsidRPr="00C115A7">
        <w:rPr>
          <w:rFonts w:cs="TimesNewRomanPSMT"/>
        </w:rPr>
        <w:tab/>
        <w:t>Name___________________________</w:t>
      </w:r>
    </w:p>
    <w:p w14:paraId="6F7D3A5F" w14:textId="77777777" w:rsidR="00E818F9" w:rsidRPr="00C115A7" w:rsidRDefault="00E818F9" w:rsidP="00E818F9">
      <w:pPr>
        <w:autoSpaceDE w:val="0"/>
        <w:autoSpaceDN w:val="0"/>
        <w:adjustRightInd w:val="0"/>
        <w:spacing w:after="0" w:line="240" w:lineRule="auto"/>
        <w:rPr>
          <w:rFonts w:cs="TimesNewRomanPSMT"/>
          <w:u w:val="single"/>
        </w:rPr>
      </w:pPr>
    </w:p>
    <w:p w14:paraId="32354F3D" w14:textId="77777777" w:rsidR="00E818F9" w:rsidRPr="00C115A7" w:rsidRDefault="00E818F9" w:rsidP="00E818F9">
      <w:pPr>
        <w:autoSpaceDE w:val="0"/>
        <w:autoSpaceDN w:val="0"/>
        <w:adjustRightInd w:val="0"/>
        <w:spacing w:after="0" w:line="240" w:lineRule="auto"/>
        <w:rPr>
          <w:rFonts w:cs="TimesNewRomanPSMT"/>
          <w:u w:val="single"/>
        </w:rPr>
      </w:pPr>
      <w:r w:rsidRPr="00C115A7">
        <w:rPr>
          <w:rFonts w:cs="TimesNewRomanPSMT"/>
          <w:u w:val="single"/>
        </w:rPr>
        <w:t>Study Guide: India</w:t>
      </w:r>
    </w:p>
    <w:p w14:paraId="422DB366" w14:textId="77777777" w:rsidR="00E818F9" w:rsidRPr="00C115A7" w:rsidRDefault="00E818F9" w:rsidP="00E818F9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14:paraId="5F2EC260" w14:textId="77777777" w:rsidR="00E818F9" w:rsidRPr="00C115A7" w:rsidRDefault="00E818F9" w:rsidP="00E818F9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14:paraId="1FE3B72A" w14:textId="4ADA5DB5" w:rsidR="00E818F9" w:rsidRPr="00C115A7" w:rsidRDefault="00C72EAB" w:rsidP="00E818F9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>
        <w:rPr>
          <w:rFonts w:cs="TimesNewRomanPSMT"/>
        </w:rPr>
        <w:t>1</w:t>
      </w:r>
      <w:r w:rsidR="00E818F9" w:rsidRPr="00C115A7">
        <w:rPr>
          <w:rFonts w:cs="TimesNewRomanPSMT"/>
        </w:rPr>
        <w:t>. A major style of North Indian dance is called ______________, and is generally either abstract, called</w:t>
      </w:r>
    </w:p>
    <w:p w14:paraId="7DF69B5F" w14:textId="77777777" w:rsidR="00E818F9" w:rsidRPr="00C115A7" w:rsidRDefault="00E818F9" w:rsidP="00E818F9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C115A7">
        <w:rPr>
          <w:rFonts w:cs="TimesNewRomanPSMT"/>
        </w:rPr>
        <w:t>_______________, or a pantomime of a story, called ____________________________.</w:t>
      </w:r>
    </w:p>
    <w:p w14:paraId="78B398E6" w14:textId="77777777" w:rsidR="00E818F9" w:rsidRPr="00C115A7" w:rsidRDefault="00E818F9" w:rsidP="00E818F9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14:paraId="1CFDA678" w14:textId="477BAA3A" w:rsidR="00E818F9" w:rsidRPr="00C115A7" w:rsidRDefault="00C72EAB" w:rsidP="00E818F9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>
        <w:rPr>
          <w:rFonts w:cs="TimesNewRomanPSMT"/>
        </w:rPr>
        <w:t>2</w:t>
      </w:r>
      <w:r w:rsidR="00E818F9" w:rsidRPr="00C115A7">
        <w:rPr>
          <w:rFonts w:cs="TimesNewRomanPSMT"/>
        </w:rPr>
        <w:t>. Indian dancers and drummers speak to each other using a special set of syllables called __________.</w:t>
      </w:r>
    </w:p>
    <w:p w14:paraId="49E80742" w14:textId="77777777" w:rsidR="00E818F9" w:rsidRPr="00C115A7" w:rsidRDefault="00E818F9" w:rsidP="00E818F9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14:paraId="656B5B9F" w14:textId="65E5C627" w:rsidR="00E818F9" w:rsidRPr="00C115A7" w:rsidRDefault="00C72EAB" w:rsidP="00E818F9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>
        <w:rPr>
          <w:rFonts w:cs="TimesNewRomanPSMT"/>
        </w:rPr>
        <w:t>3</w:t>
      </w:r>
      <w:r w:rsidR="00E818F9" w:rsidRPr="00C115A7">
        <w:rPr>
          <w:rFonts w:cs="TimesNewRomanPSMT"/>
        </w:rPr>
        <w:t xml:space="preserve">. </w:t>
      </w:r>
      <w:r w:rsidR="00E818F9" w:rsidRPr="00C115A7">
        <w:rPr>
          <w:rFonts w:cs="Times New Roman"/>
          <w:i/>
          <w:iCs/>
        </w:rPr>
        <w:t>Sangita</w:t>
      </w:r>
      <w:r w:rsidR="00E818F9" w:rsidRPr="00C115A7">
        <w:rPr>
          <w:rFonts w:cs="TimesNewRomanPSMT"/>
        </w:rPr>
        <w:t>, which generally translates as “music” more accurately means the embodiment of:</w:t>
      </w:r>
    </w:p>
    <w:p w14:paraId="62A6CB23" w14:textId="77777777" w:rsidR="00E818F9" w:rsidRPr="00C115A7" w:rsidRDefault="00E818F9" w:rsidP="00E818F9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C115A7">
        <w:rPr>
          <w:rFonts w:cs="TimesNewRomanPSMT"/>
        </w:rPr>
        <w:t>___________________________________________________________________________________.</w:t>
      </w:r>
    </w:p>
    <w:p w14:paraId="33CBD887" w14:textId="77777777" w:rsidR="00E818F9" w:rsidRPr="00C115A7" w:rsidRDefault="00E818F9" w:rsidP="00E818F9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14:paraId="2E3E9294" w14:textId="18A31E54" w:rsidR="00E818F9" w:rsidRPr="00C115A7" w:rsidRDefault="00C72EAB" w:rsidP="00E818F9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>
        <w:rPr>
          <w:rFonts w:cs="TimesNewRomanPSMT"/>
        </w:rPr>
        <w:t>4</w:t>
      </w:r>
      <w:r w:rsidR="00E818F9" w:rsidRPr="00C115A7">
        <w:rPr>
          <w:rFonts w:cs="TimesNewRomanPSMT"/>
        </w:rPr>
        <w:t xml:space="preserve">. </w:t>
      </w:r>
      <w:proofErr w:type="spellStart"/>
      <w:r w:rsidR="00E818F9" w:rsidRPr="00C115A7">
        <w:rPr>
          <w:rFonts w:cs="Times New Roman"/>
          <w:i/>
          <w:iCs/>
        </w:rPr>
        <w:t>Vilambit</w:t>
      </w:r>
      <w:proofErr w:type="spellEnd"/>
      <w:r w:rsidR="00E818F9" w:rsidRPr="00C115A7">
        <w:rPr>
          <w:rFonts w:cs="Times New Roman"/>
          <w:i/>
          <w:iCs/>
        </w:rPr>
        <w:t xml:space="preserve"> lay </w:t>
      </w:r>
      <w:r w:rsidR="00E818F9" w:rsidRPr="00C115A7">
        <w:rPr>
          <w:rFonts w:cs="TimesNewRomanPSMT"/>
        </w:rPr>
        <w:t xml:space="preserve">means _________________________, while </w:t>
      </w:r>
      <w:proofErr w:type="spellStart"/>
      <w:r w:rsidR="00E818F9" w:rsidRPr="00C115A7">
        <w:rPr>
          <w:rFonts w:cs="Times New Roman"/>
          <w:i/>
          <w:iCs/>
        </w:rPr>
        <w:t>drut</w:t>
      </w:r>
      <w:proofErr w:type="spellEnd"/>
      <w:r w:rsidR="00E818F9" w:rsidRPr="00C115A7">
        <w:rPr>
          <w:rFonts w:cs="Times New Roman"/>
          <w:i/>
          <w:iCs/>
        </w:rPr>
        <w:t xml:space="preserve"> lay </w:t>
      </w:r>
      <w:r w:rsidR="00E818F9" w:rsidRPr="00C115A7">
        <w:rPr>
          <w:rFonts w:cs="TimesNewRomanPSMT"/>
        </w:rPr>
        <w:t>means______________________.</w:t>
      </w:r>
    </w:p>
    <w:p w14:paraId="318A01F2" w14:textId="77777777" w:rsidR="00E818F9" w:rsidRPr="00C115A7" w:rsidRDefault="00E818F9" w:rsidP="00E818F9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14:paraId="16797403" w14:textId="5D709DEC" w:rsidR="00E818F9" w:rsidRPr="00C115A7" w:rsidRDefault="00C72EAB" w:rsidP="00E818F9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>
        <w:rPr>
          <w:rFonts w:cs="TimesNewRomanPSMT"/>
        </w:rPr>
        <w:t>5</w:t>
      </w:r>
      <w:r w:rsidR="00E818F9" w:rsidRPr="00C115A7">
        <w:rPr>
          <w:rFonts w:cs="TimesNewRomanPSMT"/>
        </w:rPr>
        <w:t>. __________________ is the major vocal style of Hindustani music, generally starting off very slowly and ending up very fast, lasting up to ___________________ minutes.</w:t>
      </w:r>
    </w:p>
    <w:p w14:paraId="4C645B6D" w14:textId="77777777" w:rsidR="00E818F9" w:rsidRPr="00C115A7" w:rsidRDefault="00E818F9" w:rsidP="00E818F9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14:paraId="41143140" w14:textId="4D215FA7" w:rsidR="00E818F9" w:rsidRPr="00C115A7" w:rsidRDefault="00C72EAB" w:rsidP="00E818F9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>
        <w:rPr>
          <w:rFonts w:cs="TimesNewRomanPSMT"/>
        </w:rPr>
        <w:t>6</w:t>
      </w:r>
      <w:r w:rsidR="00E818F9" w:rsidRPr="00C115A7">
        <w:rPr>
          <w:rFonts w:cs="TimesNewRomanPSMT"/>
        </w:rPr>
        <w:t xml:space="preserve">. </w:t>
      </w:r>
      <w:proofErr w:type="spellStart"/>
      <w:r w:rsidR="00E818F9" w:rsidRPr="00C115A7">
        <w:rPr>
          <w:rFonts w:cs="Times New Roman"/>
          <w:i/>
          <w:iCs/>
        </w:rPr>
        <w:t>Alap</w:t>
      </w:r>
      <w:proofErr w:type="spellEnd"/>
      <w:r w:rsidR="00E818F9" w:rsidRPr="00C115A7">
        <w:rPr>
          <w:rFonts w:cs="Times New Roman"/>
          <w:i/>
          <w:iCs/>
        </w:rPr>
        <w:t xml:space="preserve"> </w:t>
      </w:r>
      <w:r w:rsidR="00E818F9" w:rsidRPr="00C115A7">
        <w:rPr>
          <w:rFonts w:cs="TimesNewRomanPSMT"/>
        </w:rPr>
        <w:t>is a raga improvisation in ________________ rhythm. It generally starts off in a ____________ range and slowly works higher, setting each pitch in its particular ____________________ to the others.</w:t>
      </w:r>
    </w:p>
    <w:p w14:paraId="3EB2371F" w14:textId="77777777" w:rsidR="00E818F9" w:rsidRPr="00C115A7" w:rsidRDefault="00E818F9" w:rsidP="00E818F9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14:paraId="55F9760E" w14:textId="2C287080" w:rsidR="00E818F9" w:rsidRPr="00C115A7" w:rsidRDefault="00C72EAB" w:rsidP="00E818F9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>
        <w:rPr>
          <w:rFonts w:cs="TimesNewRomanPSMT"/>
        </w:rPr>
        <w:t>7</w:t>
      </w:r>
      <w:r w:rsidR="00E818F9" w:rsidRPr="00C115A7">
        <w:rPr>
          <w:rFonts w:cs="TimesNewRomanPSMT"/>
        </w:rPr>
        <w:t xml:space="preserve">. ___________________ is the section of Hindustani instrumental performance that follow </w:t>
      </w:r>
      <w:proofErr w:type="spellStart"/>
      <w:r w:rsidR="00E818F9" w:rsidRPr="00C115A7">
        <w:rPr>
          <w:rFonts w:cs="Times New Roman"/>
          <w:i/>
          <w:iCs/>
        </w:rPr>
        <w:t>alap</w:t>
      </w:r>
      <w:proofErr w:type="spellEnd"/>
      <w:r w:rsidR="00E818F9" w:rsidRPr="00C115A7">
        <w:rPr>
          <w:rFonts w:cs="Times New Roman"/>
          <w:i/>
          <w:iCs/>
        </w:rPr>
        <w:t xml:space="preserve"> </w:t>
      </w:r>
      <w:r w:rsidR="00E818F9" w:rsidRPr="00C115A7">
        <w:rPr>
          <w:rFonts w:cs="TimesNewRomanPSMT"/>
        </w:rPr>
        <w:t>and</w:t>
      </w:r>
    </w:p>
    <w:p w14:paraId="5E32D019" w14:textId="77777777" w:rsidR="00E818F9" w:rsidRPr="00C115A7" w:rsidRDefault="00E818F9" w:rsidP="00E818F9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C115A7">
        <w:rPr>
          <w:rFonts w:cs="TimesNewRomanPSMT"/>
        </w:rPr>
        <w:t>introduces a pulse. The concluding section of improvisation is called ____________________, when the</w:t>
      </w:r>
    </w:p>
    <w:p w14:paraId="5E664731" w14:textId="77777777" w:rsidR="00E818F9" w:rsidRPr="00C115A7" w:rsidRDefault="00E818F9" w:rsidP="00E818F9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C115A7">
        <w:rPr>
          <w:rFonts w:cs="TimesNewRomanPSMT"/>
        </w:rPr>
        <w:t>performer makes lively and fast rhythmic patterns on the drone strings of an instrument.</w:t>
      </w:r>
    </w:p>
    <w:p w14:paraId="14C60329" w14:textId="77777777" w:rsidR="00E818F9" w:rsidRPr="00C115A7" w:rsidRDefault="00E818F9" w:rsidP="00E818F9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14:paraId="7D16FA20" w14:textId="77777777" w:rsidR="00E818F9" w:rsidRPr="00C115A7" w:rsidRDefault="00E818F9" w:rsidP="00E818F9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14:paraId="75868C71" w14:textId="4CA4BB8E" w:rsidR="00E818F9" w:rsidRPr="00C115A7" w:rsidRDefault="00C72EAB" w:rsidP="00E818F9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>
        <w:rPr>
          <w:rFonts w:cs="TimesNewRomanPSMT"/>
        </w:rPr>
        <w:t>8</w:t>
      </w:r>
      <w:r w:rsidR="00E818F9" w:rsidRPr="00C115A7">
        <w:rPr>
          <w:rFonts w:cs="TimesNewRomanPSMT"/>
        </w:rPr>
        <w:t>. Much of Indian classical music focuses on solo performance accompanied by a ______________ and</w:t>
      </w:r>
    </w:p>
    <w:p w14:paraId="45C6BDC4" w14:textId="77777777" w:rsidR="00E818F9" w:rsidRPr="00C115A7" w:rsidRDefault="00E818F9" w:rsidP="00E818F9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C115A7">
        <w:rPr>
          <w:rFonts w:cs="TimesNewRomanPSMT"/>
        </w:rPr>
        <w:t>the support of a ___________________.</w:t>
      </w:r>
    </w:p>
    <w:p w14:paraId="746AE5A3" w14:textId="77777777" w:rsidR="00E818F9" w:rsidRPr="00C115A7" w:rsidRDefault="00E818F9" w:rsidP="00E818F9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14:paraId="43F88B76" w14:textId="5705C052" w:rsidR="00E818F9" w:rsidRPr="00C115A7" w:rsidRDefault="00C72EAB" w:rsidP="00E818F9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>
        <w:rPr>
          <w:rFonts w:cs="TimesNewRomanPSMT"/>
        </w:rPr>
        <w:t>9</w:t>
      </w:r>
      <w:r w:rsidR="00E818F9" w:rsidRPr="00C115A7">
        <w:rPr>
          <w:rFonts w:cs="TimesNewRomanPSMT"/>
        </w:rPr>
        <w:t xml:space="preserve">. What is </w:t>
      </w:r>
      <w:proofErr w:type="spellStart"/>
      <w:r w:rsidR="00E818F9" w:rsidRPr="00C115A7">
        <w:rPr>
          <w:rFonts w:cs="Times New Roman"/>
          <w:i/>
          <w:iCs/>
        </w:rPr>
        <w:t>tihai</w:t>
      </w:r>
      <w:proofErr w:type="spellEnd"/>
      <w:r w:rsidR="00E818F9" w:rsidRPr="00C115A7">
        <w:rPr>
          <w:rFonts w:cs="TimesNewRomanPSMT"/>
        </w:rPr>
        <w:t xml:space="preserve">? </w:t>
      </w:r>
    </w:p>
    <w:p w14:paraId="310B016A" w14:textId="77777777" w:rsidR="00E818F9" w:rsidRPr="00C115A7" w:rsidRDefault="00E818F9" w:rsidP="00E818F9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14:paraId="0E42074B" w14:textId="77777777" w:rsidR="00E818F9" w:rsidRPr="00C115A7" w:rsidRDefault="00E818F9" w:rsidP="00E818F9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14:paraId="161E7C2D" w14:textId="569EAEDB" w:rsidR="00E818F9" w:rsidRPr="00C115A7" w:rsidRDefault="00C72EAB" w:rsidP="00E818F9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>
        <w:rPr>
          <w:rFonts w:cs="TimesNewRomanPSMT"/>
        </w:rPr>
        <w:t>10</w:t>
      </w:r>
      <w:r w:rsidR="00E818F9" w:rsidRPr="00C115A7">
        <w:rPr>
          <w:rFonts w:cs="TimesNewRomanPSMT"/>
        </w:rPr>
        <w:t xml:space="preserve">. The </w:t>
      </w:r>
      <w:r w:rsidR="00E818F9" w:rsidRPr="00C115A7">
        <w:rPr>
          <w:rFonts w:cs="Times New Roman"/>
          <w:i/>
          <w:iCs/>
        </w:rPr>
        <w:t xml:space="preserve">Vedas </w:t>
      </w:r>
      <w:r w:rsidR="00E818F9" w:rsidRPr="00C115A7">
        <w:rPr>
          <w:rFonts w:cs="TimesNewRomanPSMT"/>
        </w:rPr>
        <w:t xml:space="preserve">were the sacred texts of which people? </w:t>
      </w:r>
    </w:p>
    <w:p w14:paraId="2A8E791B" w14:textId="77777777" w:rsidR="00E818F9" w:rsidRPr="00C115A7" w:rsidRDefault="00E818F9" w:rsidP="00E818F9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14:paraId="36C8C179" w14:textId="6461D3CB" w:rsidR="00E818F9" w:rsidRDefault="00E818F9" w:rsidP="00E818F9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14:paraId="180706E3" w14:textId="77777777" w:rsidR="00C72EAB" w:rsidRPr="00C115A7" w:rsidRDefault="00C72EAB" w:rsidP="00E818F9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14:paraId="4EB30F6E" w14:textId="3E7DA814" w:rsidR="00E818F9" w:rsidRPr="00C115A7" w:rsidRDefault="00E818F9" w:rsidP="00E818F9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C115A7">
        <w:rPr>
          <w:rFonts w:cs="TimesNewRomanPSMT"/>
        </w:rPr>
        <w:t>1</w:t>
      </w:r>
      <w:r w:rsidR="00C72EAB">
        <w:rPr>
          <w:rFonts w:cs="TimesNewRomanPSMT"/>
        </w:rPr>
        <w:t>1</w:t>
      </w:r>
      <w:r w:rsidRPr="00C115A7">
        <w:rPr>
          <w:rFonts w:cs="TimesNewRomanPSMT"/>
        </w:rPr>
        <w:t xml:space="preserve">. How many </w:t>
      </w:r>
      <w:r w:rsidRPr="00C115A7">
        <w:rPr>
          <w:rFonts w:cs="Times New Roman"/>
          <w:i/>
          <w:iCs/>
        </w:rPr>
        <w:t xml:space="preserve">varnas </w:t>
      </w:r>
      <w:r w:rsidRPr="00C115A7">
        <w:rPr>
          <w:rFonts w:cs="TimesNewRomanPSMT"/>
        </w:rPr>
        <w:t xml:space="preserve">are there in Hindu society? </w:t>
      </w:r>
    </w:p>
    <w:p w14:paraId="4663CBF2" w14:textId="49CEBD23" w:rsidR="00E818F9" w:rsidRDefault="00E818F9" w:rsidP="00E818F9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14:paraId="1B3ABD36" w14:textId="609FFAC5" w:rsidR="00C72EAB" w:rsidRDefault="00C72EAB" w:rsidP="00E818F9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14:paraId="74643C44" w14:textId="77777777" w:rsidR="00C72EAB" w:rsidRPr="00C115A7" w:rsidRDefault="00C72EAB" w:rsidP="00E818F9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14:paraId="7D93ECB6" w14:textId="77AB3B20" w:rsidR="00E818F9" w:rsidRPr="00C115A7" w:rsidRDefault="00E818F9" w:rsidP="00E818F9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C115A7">
        <w:rPr>
          <w:rFonts w:cs="TimesNewRomanPSMT"/>
        </w:rPr>
        <w:t>1</w:t>
      </w:r>
      <w:r w:rsidR="00C72EAB">
        <w:rPr>
          <w:rFonts w:cs="TimesNewRomanPSMT"/>
        </w:rPr>
        <w:t>2</w:t>
      </w:r>
      <w:r w:rsidRPr="00C115A7">
        <w:rPr>
          <w:rFonts w:cs="TimesNewRomanPSMT"/>
        </w:rPr>
        <w:t xml:space="preserve">. What was the purpose of the long and intensive education of the Brahmins? </w:t>
      </w:r>
    </w:p>
    <w:p w14:paraId="2EECEE3D" w14:textId="77777777" w:rsidR="00E818F9" w:rsidRPr="00C115A7" w:rsidRDefault="00E818F9" w:rsidP="00E818F9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14:paraId="527C7832" w14:textId="77777777" w:rsidR="00E818F9" w:rsidRPr="00C115A7" w:rsidRDefault="00E818F9" w:rsidP="00E818F9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14:paraId="0C1BEE6F" w14:textId="77777777" w:rsidR="00E818F9" w:rsidRPr="00C115A7" w:rsidRDefault="00E818F9" w:rsidP="00E818F9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14:paraId="2696CAC1" w14:textId="770E080E" w:rsidR="00E818F9" w:rsidRPr="00C115A7" w:rsidRDefault="00E818F9" w:rsidP="00E818F9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C115A7">
        <w:rPr>
          <w:rFonts w:cs="TimesNewRomanPSMT"/>
        </w:rPr>
        <w:t>1</w:t>
      </w:r>
      <w:r w:rsidR="00C72EAB">
        <w:rPr>
          <w:rFonts w:cs="TimesNewRomanPSMT"/>
        </w:rPr>
        <w:t>3</w:t>
      </w:r>
      <w:r w:rsidRPr="00C115A7">
        <w:rPr>
          <w:rFonts w:cs="TimesNewRomanPSMT"/>
        </w:rPr>
        <w:t>. An early treatise on the performing arts, the ________________________, was written sometime before the fifth century C.E.</w:t>
      </w:r>
    </w:p>
    <w:p w14:paraId="01ED0AF6" w14:textId="77777777" w:rsidR="00E818F9" w:rsidRPr="00C115A7" w:rsidRDefault="00E818F9" w:rsidP="00E818F9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14:paraId="7DCA1F5C" w14:textId="7C2D7A81" w:rsidR="00E818F9" w:rsidRPr="00C115A7" w:rsidRDefault="00E818F9" w:rsidP="00E818F9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C115A7">
        <w:rPr>
          <w:rFonts w:cs="TimesNewRomanPSMT"/>
        </w:rPr>
        <w:lastRenderedPageBreak/>
        <w:t>1</w:t>
      </w:r>
      <w:r w:rsidR="00C72EAB">
        <w:rPr>
          <w:rFonts w:cs="TimesNewRomanPSMT"/>
        </w:rPr>
        <w:t>4</w:t>
      </w:r>
      <w:r w:rsidRPr="00C115A7">
        <w:rPr>
          <w:rFonts w:cs="TimesNewRomanPSMT"/>
        </w:rPr>
        <w:t>. Music from North India is referred to as ___________________________, while music of South India is called _____________________________.</w:t>
      </w:r>
    </w:p>
    <w:p w14:paraId="4E21FBC4" w14:textId="77777777" w:rsidR="00E818F9" w:rsidRPr="00C115A7" w:rsidRDefault="00E818F9" w:rsidP="00E818F9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14:paraId="08C47BFA" w14:textId="5AD14D51" w:rsidR="00E818F9" w:rsidRPr="00C115A7" w:rsidRDefault="00E818F9" w:rsidP="00E818F9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C115A7">
        <w:rPr>
          <w:rFonts w:cs="TimesNewRomanPSMT"/>
        </w:rPr>
        <w:t>1</w:t>
      </w:r>
      <w:r w:rsidR="00C72EAB">
        <w:rPr>
          <w:rFonts w:cs="TimesNewRomanPSMT"/>
        </w:rPr>
        <w:t>5</w:t>
      </w:r>
      <w:r w:rsidRPr="00C115A7">
        <w:rPr>
          <w:rFonts w:cs="TimesNewRomanPSMT"/>
        </w:rPr>
        <w:t>. Divergence in musical culture can be attributed to the political/cultural influence of what group of people?</w:t>
      </w:r>
    </w:p>
    <w:p w14:paraId="74D4DD44" w14:textId="77777777" w:rsidR="00E818F9" w:rsidRPr="00C115A7" w:rsidRDefault="00E818F9" w:rsidP="00E818F9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14:paraId="2539636E" w14:textId="77777777" w:rsidR="00E818F9" w:rsidRPr="00C115A7" w:rsidRDefault="00E818F9" w:rsidP="00E818F9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14:paraId="25A831D4" w14:textId="74A469CC" w:rsidR="00E818F9" w:rsidRPr="00C115A7" w:rsidRDefault="00E818F9" w:rsidP="00E818F9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C115A7">
        <w:rPr>
          <w:rFonts w:cs="TimesNewRomanPSMT"/>
        </w:rPr>
        <w:t>1</w:t>
      </w:r>
      <w:r w:rsidR="00C72EAB">
        <w:rPr>
          <w:rFonts w:cs="TimesNewRomanPSMT"/>
        </w:rPr>
        <w:t>6</w:t>
      </w:r>
      <w:r w:rsidRPr="00C115A7">
        <w:rPr>
          <w:rFonts w:cs="TimesNewRomanPSMT"/>
        </w:rPr>
        <w:t xml:space="preserve">. Who was </w:t>
      </w:r>
      <w:proofErr w:type="spellStart"/>
      <w:r w:rsidRPr="00C115A7">
        <w:rPr>
          <w:rFonts w:cs="TimesNewRomanPSMT"/>
        </w:rPr>
        <w:t>Tansen</w:t>
      </w:r>
      <w:proofErr w:type="spellEnd"/>
      <w:r w:rsidRPr="00C115A7">
        <w:rPr>
          <w:rFonts w:cs="TimesNewRomanPSMT"/>
        </w:rPr>
        <w:t xml:space="preserve">? </w:t>
      </w:r>
    </w:p>
    <w:p w14:paraId="408C54B4" w14:textId="77777777" w:rsidR="00E818F9" w:rsidRPr="00C115A7" w:rsidRDefault="00E818F9" w:rsidP="00E818F9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14:paraId="629A4A31" w14:textId="77777777" w:rsidR="00E818F9" w:rsidRPr="00C115A7" w:rsidRDefault="00E818F9" w:rsidP="00E818F9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14:paraId="541D1A9B" w14:textId="77777777" w:rsidR="00E818F9" w:rsidRPr="00C115A7" w:rsidRDefault="00E818F9" w:rsidP="00E818F9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14:paraId="7B92A038" w14:textId="3D3A6092" w:rsidR="00E818F9" w:rsidRPr="00C115A7" w:rsidRDefault="00E818F9" w:rsidP="00E818F9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C115A7">
        <w:rPr>
          <w:rFonts w:cs="TimesNewRomanPSMT"/>
        </w:rPr>
        <w:t>1</w:t>
      </w:r>
      <w:r w:rsidR="00C72EAB">
        <w:rPr>
          <w:rFonts w:cs="TimesNewRomanPSMT"/>
        </w:rPr>
        <w:t>7</w:t>
      </w:r>
      <w:r w:rsidRPr="00C115A7">
        <w:rPr>
          <w:rFonts w:cs="TimesNewRomanPSMT"/>
        </w:rPr>
        <w:t xml:space="preserve">. Who was </w:t>
      </w:r>
      <w:proofErr w:type="spellStart"/>
      <w:r w:rsidRPr="00C115A7">
        <w:rPr>
          <w:rFonts w:cs="TimesNewRomanPSMT"/>
        </w:rPr>
        <w:t>Tyagaraja</w:t>
      </w:r>
      <w:proofErr w:type="spellEnd"/>
      <w:r w:rsidRPr="00C115A7">
        <w:rPr>
          <w:rFonts w:cs="TimesNewRomanPSMT"/>
        </w:rPr>
        <w:t xml:space="preserve">? </w:t>
      </w:r>
    </w:p>
    <w:p w14:paraId="43198479" w14:textId="77777777" w:rsidR="00E818F9" w:rsidRPr="00C115A7" w:rsidRDefault="00E818F9" w:rsidP="00E818F9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14:paraId="44FBE0CF" w14:textId="77777777" w:rsidR="00E818F9" w:rsidRPr="00C115A7" w:rsidRDefault="00E818F9" w:rsidP="00E818F9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14:paraId="0DEC50A6" w14:textId="77777777" w:rsidR="00E818F9" w:rsidRPr="00C115A7" w:rsidRDefault="00E818F9" w:rsidP="00E818F9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14:paraId="3DDEB5EA" w14:textId="0D3641E8" w:rsidR="00E818F9" w:rsidRPr="00C115A7" w:rsidRDefault="00C72EAB" w:rsidP="00E818F9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>
        <w:rPr>
          <w:rFonts w:cs="TimesNewRomanPSMT"/>
        </w:rPr>
        <w:t>18</w:t>
      </w:r>
      <w:r w:rsidR="00E818F9" w:rsidRPr="00C115A7">
        <w:rPr>
          <w:rFonts w:cs="TimesNewRomanPSMT"/>
        </w:rPr>
        <w:t xml:space="preserve">. What is a </w:t>
      </w:r>
      <w:r w:rsidR="00E818F9" w:rsidRPr="00C115A7">
        <w:rPr>
          <w:rFonts w:cs="Times New Roman"/>
          <w:i/>
          <w:iCs/>
        </w:rPr>
        <w:t>devadasi</w:t>
      </w:r>
      <w:r w:rsidR="00E818F9" w:rsidRPr="00C115A7">
        <w:rPr>
          <w:rFonts w:cs="TimesNewRomanPSMT"/>
        </w:rPr>
        <w:t xml:space="preserve">? </w:t>
      </w:r>
    </w:p>
    <w:p w14:paraId="23F5A209" w14:textId="77777777" w:rsidR="00E818F9" w:rsidRPr="00C115A7" w:rsidRDefault="00E818F9" w:rsidP="00E818F9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14:paraId="2155E673" w14:textId="77777777" w:rsidR="00E818F9" w:rsidRPr="00C115A7" w:rsidRDefault="00E818F9" w:rsidP="00E818F9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14:paraId="77767F93" w14:textId="571188CF" w:rsidR="00E818F9" w:rsidRPr="00C115A7" w:rsidRDefault="00C72EAB" w:rsidP="00E818F9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>
        <w:rPr>
          <w:rFonts w:cs="TimesNewRomanPSMT"/>
        </w:rPr>
        <w:t>19</w:t>
      </w:r>
      <w:r w:rsidR="00E818F9" w:rsidRPr="00C115A7">
        <w:rPr>
          <w:rFonts w:cs="TimesNewRomanPSMT"/>
        </w:rPr>
        <w:t>. The classical style of Carnatic dance is called________________________.</w:t>
      </w:r>
    </w:p>
    <w:p w14:paraId="18091447" w14:textId="77777777" w:rsidR="00E818F9" w:rsidRPr="00C115A7" w:rsidRDefault="00E818F9" w:rsidP="00E818F9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14:paraId="2F5BB499" w14:textId="44946D2C" w:rsidR="00E818F9" w:rsidRPr="00C115A7" w:rsidRDefault="00E818F9" w:rsidP="00E818F9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C115A7">
        <w:rPr>
          <w:rFonts w:cs="TimesNewRomanPSMT"/>
        </w:rPr>
        <w:t>2</w:t>
      </w:r>
      <w:r w:rsidR="00C72EAB">
        <w:rPr>
          <w:rFonts w:cs="TimesNewRomanPSMT"/>
        </w:rPr>
        <w:t>0</w:t>
      </w:r>
      <w:r w:rsidRPr="00C115A7">
        <w:rPr>
          <w:rFonts w:cs="TimesNewRomanPSMT"/>
        </w:rPr>
        <w:t>. The major song type of Carnatic music is called ___________________, and is divided into three parts:</w:t>
      </w:r>
    </w:p>
    <w:p w14:paraId="6C2C0C06" w14:textId="446901B3" w:rsidR="00E818F9" w:rsidRPr="00C115A7" w:rsidRDefault="00E818F9" w:rsidP="00E818F9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C115A7">
        <w:rPr>
          <w:rFonts w:cs="TimesNewRomanPSMT"/>
        </w:rPr>
        <w:t>1) __________________________, 2) ________________________ and 3)</w:t>
      </w:r>
      <w:r w:rsidR="00C72EAB">
        <w:rPr>
          <w:rFonts w:cs="TimesNewRomanPSMT"/>
        </w:rPr>
        <w:t xml:space="preserve"> </w:t>
      </w:r>
      <w:bookmarkStart w:id="0" w:name="_GoBack"/>
      <w:bookmarkEnd w:id="0"/>
      <w:r w:rsidRPr="00C115A7">
        <w:rPr>
          <w:rFonts w:cs="TimesNewRomanPSMT"/>
        </w:rPr>
        <w:t>______________________.</w:t>
      </w:r>
    </w:p>
    <w:p w14:paraId="70D63617" w14:textId="77777777" w:rsidR="00E818F9" w:rsidRPr="00C115A7" w:rsidRDefault="00E818F9" w:rsidP="00E818F9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14:paraId="69160FB2" w14:textId="77777777" w:rsidR="00E818F9" w:rsidRPr="00C115A7" w:rsidRDefault="00E818F9" w:rsidP="00E818F9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14:paraId="0E650006" w14:textId="166F1686" w:rsidR="00E818F9" w:rsidRPr="00C115A7" w:rsidRDefault="00E818F9" w:rsidP="00E818F9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C115A7">
        <w:rPr>
          <w:rFonts w:cs="TimesNewRomanPSMT"/>
        </w:rPr>
        <w:t>2</w:t>
      </w:r>
      <w:r w:rsidR="00C72EAB">
        <w:rPr>
          <w:rFonts w:cs="TimesNewRomanPSMT"/>
        </w:rPr>
        <w:t>1</w:t>
      </w:r>
      <w:r w:rsidRPr="00C115A7">
        <w:rPr>
          <w:rFonts w:cs="TimesNewRomanPSMT"/>
        </w:rPr>
        <w:t xml:space="preserve">. The vocalist in Carnatic music is generally accompanied by a _______________ who tries to imitate the </w:t>
      </w:r>
      <w:r w:rsidR="009754FC" w:rsidRPr="00C115A7">
        <w:rPr>
          <w:rFonts w:cs="TimesNewRomanPSMT"/>
        </w:rPr>
        <w:t>vocal melody</w:t>
      </w:r>
      <w:r w:rsidRPr="00C115A7">
        <w:rPr>
          <w:rFonts w:cs="TimesNewRomanPSMT"/>
        </w:rPr>
        <w:t>.</w:t>
      </w:r>
    </w:p>
    <w:p w14:paraId="53BEB048" w14:textId="77777777" w:rsidR="00E818F9" w:rsidRPr="00C115A7" w:rsidRDefault="00E818F9" w:rsidP="00E818F9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14:paraId="557DACA5" w14:textId="5D83A551" w:rsidR="00E818F9" w:rsidRPr="00C115A7" w:rsidRDefault="00E818F9" w:rsidP="00E818F9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C115A7">
        <w:rPr>
          <w:rFonts w:cs="TimesNewRomanPSMT"/>
        </w:rPr>
        <w:t>2</w:t>
      </w:r>
      <w:r w:rsidR="00C72EAB">
        <w:rPr>
          <w:rFonts w:cs="TimesNewRomanPSMT"/>
        </w:rPr>
        <w:t>2</w:t>
      </w:r>
      <w:r w:rsidRPr="00C115A7">
        <w:rPr>
          <w:rFonts w:cs="TimesNewRomanPSMT"/>
        </w:rPr>
        <w:t>. Describe the two different types of improvisation in Carnatic singing:</w:t>
      </w:r>
    </w:p>
    <w:p w14:paraId="515524C2" w14:textId="77777777" w:rsidR="00E818F9" w:rsidRPr="00C115A7" w:rsidRDefault="00E818F9" w:rsidP="00E818F9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14:paraId="4A70191E" w14:textId="77777777" w:rsidR="00E818F9" w:rsidRPr="00C115A7" w:rsidRDefault="00E818F9" w:rsidP="00E818F9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14:paraId="49806A4A" w14:textId="77777777" w:rsidR="00E818F9" w:rsidRPr="00C115A7" w:rsidRDefault="00E818F9" w:rsidP="00E818F9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14:paraId="5E7A8348" w14:textId="604E1F3A" w:rsidR="00E818F9" w:rsidRPr="00C115A7" w:rsidRDefault="00E818F9" w:rsidP="00E818F9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C115A7">
        <w:rPr>
          <w:rFonts w:cs="TimesNewRomanPSMT"/>
        </w:rPr>
        <w:t>2</w:t>
      </w:r>
      <w:r w:rsidR="00C72EAB">
        <w:rPr>
          <w:rFonts w:cs="TimesNewRomanPSMT"/>
        </w:rPr>
        <w:t>3</w:t>
      </w:r>
      <w:r w:rsidRPr="00C115A7">
        <w:rPr>
          <w:rFonts w:cs="TimesNewRomanPSMT"/>
        </w:rPr>
        <w:t>. The four main chordophones used in Indian music are:</w:t>
      </w:r>
    </w:p>
    <w:p w14:paraId="1D0B384D" w14:textId="77777777" w:rsidR="00E818F9" w:rsidRPr="00C115A7" w:rsidRDefault="00E818F9" w:rsidP="00E818F9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C115A7">
        <w:rPr>
          <w:rFonts w:cs="TimesNewRomanPSMT"/>
        </w:rPr>
        <w:t>1) ___________________2) ___________________ 3) ___________________ 4) __________________</w:t>
      </w:r>
    </w:p>
    <w:p w14:paraId="527B9EF7" w14:textId="77777777" w:rsidR="00E818F9" w:rsidRPr="00C115A7" w:rsidRDefault="00E818F9" w:rsidP="00E818F9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14:paraId="6B8E3E06" w14:textId="77777777" w:rsidR="00E818F9" w:rsidRPr="00C115A7" w:rsidRDefault="00E818F9" w:rsidP="00E818F9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14:paraId="4AEE5348" w14:textId="13A3682F" w:rsidR="00E818F9" w:rsidRPr="00C115A7" w:rsidRDefault="00E818F9" w:rsidP="00E818F9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C115A7">
        <w:rPr>
          <w:rFonts w:cs="TimesNewRomanPSMT"/>
        </w:rPr>
        <w:t>2</w:t>
      </w:r>
      <w:r w:rsidR="00C72EAB">
        <w:rPr>
          <w:rFonts w:cs="TimesNewRomanPSMT"/>
        </w:rPr>
        <w:t>4</w:t>
      </w:r>
      <w:r w:rsidRPr="00C115A7">
        <w:rPr>
          <w:rFonts w:cs="TimesNewRomanPSMT"/>
        </w:rPr>
        <w:t>. Who is Lata Mangeshkar, and what is her importance in India’s film industry?</w:t>
      </w:r>
    </w:p>
    <w:p w14:paraId="33FDC899" w14:textId="77777777" w:rsidR="00E818F9" w:rsidRPr="00C115A7" w:rsidRDefault="00E818F9" w:rsidP="00E818F9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14:paraId="2A056E73" w14:textId="77777777" w:rsidR="00E818F9" w:rsidRPr="00C115A7" w:rsidRDefault="00E818F9" w:rsidP="00E818F9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14:paraId="2D6AF597" w14:textId="09739FEC" w:rsidR="00E818F9" w:rsidRPr="00C115A7" w:rsidRDefault="00E818F9" w:rsidP="00E818F9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C115A7">
        <w:rPr>
          <w:rFonts w:cs="TimesNewRomanPSMT"/>
        </w:rPr>
        <w:t>2</w:t>
      </w:r>
      <w:r w:rsidR="00C72EAB">
        <w:rPr>
          <w:rFonts w:cs="TimesNewRomanPSMT"/>
        </w:rPr>
        <w:t>5</w:t>
      </w:r>
      <w:r w:rsidRPr="00C115A7">
        <w:rPr>
          <w:rFonts w:cs="TimesNewRomanPSMT"/>
        </w:rPr>
        <w:t>. Listen to the Ghazal audio track. What instruments/sound sources can you hear?</w:t>
      </w:r>
    </w:p>
    <w:p w14:paraId="7B5C6417" w14:textId="77777777" w:rsidR="00E818F9" w:rsidRPr="00C115A7" w:rsidRDefault="00E818F9" w:rsidP="00E818F9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14:paraId="2278B613" w14:textId="77777777" w:rsidR="00E818F9" w:rsidRPr="00C115A7" w:rsidRDefault="00E818F9" w:rsidP="00E818F9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14:paraId="0BEDCA27" w14:textId="04EBC7EF" w:rsidR="00F23653" w:rsidRPr="00C115A7" w:rsidRDefault="00E818F9" w:rsidP="00E818F9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C115A7">
        <w:rPr>
          <w:rFonts w:cs="TimesNewRomanPSMT"/>
        </w:rPr>
        <w:t>2</w:t>
      </w:r>
      <w:r w:rsidR="00C72EAB">
        <w:rPr>
          <w:rFonts w:cs="TimesNewRomanPSMT"/>
        </w:rPr>
        <w:t>6</w:t>
      </w:r>
      <w:r w:rsidRPr="00C115A7">
        <w:rPr>
          <w:rFonts w:cs="TimesNewRomanPSMT"/>
        </w:rPr>
        <w:t xml:space="preserve">. Bhangra is a type of _____________________ pop music combining aspects of hip-hop, trance, and remix techniques with a folk music and dance style from the state of ___________________. </w:t>
      </w:r>
    </w:p>
    <w:sectPr w:rsidR="00F23653" w:rsidRPr="00C115A7" w:rsidSect="000125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18F9"/>
    <w:rsid w:val="00056530"/>
    <w:rsid w:val="004D15AD"/>
    <w:rsid w:val="009754FC"/>
    <w:rsid w:val="009C7E14"/>
    <w:rsid w:val="00C115A7"/>
    <w:rsid w:val="00C72EAB"/>
    <w:rsid w:val="00E818F9"/>
    <w:rsid w:val="00F23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3751AD"/>
  <w15:docId w15:val="{55105FD5-5C4C-4789-8404-C2CB8C814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18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462</Words>
  <Characters>2636</Characters>
  <Application>Microsoft Office Word</Application>
  <DocSecurity>0</DocSecurity>
  <Lines>21</Lines>
  <Paragraphs>6</Paragraphs>
  <ScaleCrop>false</ScaleCrop>
  <Company/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Amy Hacker</cp:lastModifiedBy>
  <cp:revision>5</cp:revision>
  <dcterms:created xsi:type="dcterms:W3CDTF">2015-02-05T19:43:00Z</dcterms:created>
  <dcterms:modified xsi:type="dcterms:W3CDTF">2019-02-03T19:16:00Z</dcterms:modified>
</cp:coreProperties>
</file>