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7303" w14:textId="3B3EBF39" w:rsidR="00BF3E03" w:rsidRPr="00D11FA5" w:rsidRDefault="00BF3E03" w:rsidP="00F95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Research: </w:t>
      </w:r>
      <w:r w:rsidRPr="006525B0">
        <w:rPr>
          <w:rFonts w:ascii="Times New Roman" w:hAnsi="Times New Roman" w:cs="Times New Roman"/>
          <w:b/>
          <w:sz w:val="24"/>
          <w:szCs w:val="24"/>
        </w:rPr>
        <w:t>To begin,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B0">
        <w:rPr>
          <w:rFonts w:ascii="Times New Roman" w:hAnsi="Times New Roman" w:cs="Times New Roman"/>
          <w:b/>
          <w:sz w:val="24"/>
          <w:szCs w:val="24"/>
        </w:rPr>
        <w:t xml:space="preserve">criteria below. </w:t>
      </w:r>
    </w:p>
    <w:p w14:paraId="18290B2E" w14:textId="5B72CD64" w:rsidR="00BF3E03" w:rsidRDefault="00BF3E03" w:rsidP="00BF3E03">
      <w:pPr>
        <w:shd w:val="clear" w:color="auto" w:fill="FFFFFF"/>
        <w:spacing w:before="100" w:beforeAutospacing="1" w:after="100" w:afterAutospacing="1" w:line="240" w:lineRule="auto"/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</w:t>
      </w:r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choose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two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deep-background source</w:t>
      </w:r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from </w:t>
      </w:r>
      <w:proofErr w:type="gramStart"/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150BB7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your</w:t>
      </w:r>
      <w:proofErr w:type="gramEnd"/>
      <w:r w:rsidR="00150BB7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research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—a book or broad-focus scholarly article that w</w:t>
      </w:r>
      <w:r w:rsidR="00D47C20"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 help you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explain, illustrate, and argue your </w:t>
      </w:r>
      <w:r w:rsidR="00C126C6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topic for Essay 3. </w:t>
      </w:r>
    </w:p>
    <w:p w14:paraId="1A248A26" w14:textId="3888917C"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3E0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1: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Write the name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MLA reference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articles.</w:t>
      </w:r>
    </w:p>
    <w:p w14:paraId="6A420CC0" w14:textId="4714D43F"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14:paraId="051F4956" w14:textId="1CA4CD4B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9646646" w14:textId="12DDCE00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2349DBE" w14:textId="17946C03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4007320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5191D28" w14:textId="27EEE542"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14:paraId="59AB8782" w14:textId="77777777"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B2CE165" w14:textId="104D69C5"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4DF6790" w14:textId="77777777"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94E800B" w14:textId="77777777"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BB5F68E" w14:textId="3730C0D1" w:rsidR="00150BB7" w:rsidRPr="00150BB7" w:rsidRDefault="00D47C20" w:rsidP="00150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2: Explain how you verified that this article was scholarly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/credible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150B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this step, refer to the </w:t>
      </w:r>
      <w:hyperlink r:id="rId7" w:history="1">
        <w:r w:rsidR="00150BB7" w:rsidRPr="0015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Evaluating Internet Sources </w:t>
        </w:r>
      </w:hyperlink>
      <w:r w:rsidR="00150BB7" w:rsidRPr="00150BB7">
        <w:rPr>
          <w:rFonts w:ascii="Times New Roman" w:eastAsia="Times New Roman" w:hAnsi="Times New Roman" w:cs="Times New Roman"/>
          <w:b/>
          <w:sz w:val="24"/>
          <w:szCs w:val="24"/>
        </w:rPr>
        <w:t>link</w:t>
      </w:r>
      <w:r w:rsidR="00150B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47CDBE4" w14:textId="7E12FEEF"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96EA33C" w14:textId="77777777"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14:paraId="14790712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21101F4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1849AE5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737384F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C77F581" w14:textId="77777777"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14:paraId="011248A8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57A12FF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45DB5D4" w14:textId="3990B350"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3: Explain how and why this article helps you argue your claim/thesis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</w:p>
    <w:p w14:paraId="36B9D8B8" w14:textId="77777777"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14:paraId="12BBE86F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DD098C7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681FBCF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53A61528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867B05" w14:textId="77777777"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14:paraId="332A4057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6F3150E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67BB6EA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3252086" w14:textId="77777777"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F3BDDD3" w14:textId="77777777"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84AB945" w14:textId="7D4FED49" w:rsidR="00E354F4" w:rsidRPr="00F9506B" w:rsidRDefault="00E354F4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13B4DA" w14:textId="77777777" w:rsidR="00E354F4" w:rsidRPr="00E354F4" w:rsidRDefault="00E354F4" w:rsidP="00E3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D9EA3" w14:textId="77777777" w:rsidR="00F03412" w:rsidRPr="00F03412" w:rsidRDefault="00F03412" w:rsidP="00E354F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3078DF" w14:textId="77777777" w:rsidR="006525B0" w:rsidRPr="006525B0" w:rsidRDefault="006525B0" w:rsidP="00652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80C48F" w14:textId="77777777" w:rsidR="006525B0" w:rsidRPr="006525B0" w:rsidRDefault="006525B0" w:rsidP="0047424C">
      <w:pPr>
        <w:rPr>
          <w:rFonts w:ascii="Times New Roman" w:hAnsi="Times New Roman" w:cs="Times New Roman"/>
          <w:sz w:val="24"/>
          <w:szCs w:val="24"/>
        </w:rPr>
      </w:pPr>
    </w:p>
    <w:p w14:paraId="761B6FAC" w14:textId="77777777" w:rsidR="00CD3BCC" w:rsidRPr="006525B0" w:rsidRDefault="00CD3BCC" w:rsidP="0047424C">
      <w:pPr>
        <w:rPr>
          <w:rFonts w:ascii="Times New Roman" w:hAnsi="Times New Roman" w:cs="Times New Roman"/>
          <w:sz w:val="24"/>
          <w:szCs w:val="24"/>
        </w:rPr>
      </w:pPr>
    </w:p>
    <w:p w14:paraId="15980336" w14:textId="77777777"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</w:p>
    <w:p w14:paraId="03BFED7C" w14:textId="77777777"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  <w:r w:rsidRPr="00652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670BB" w14:textId="77777777"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  <w:r w:rsidRPr="00652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FA91A" w14:textId="77777777"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  <w:r w:rsidRPr="00652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B394F" w14:textId="77777777" w:rsidR="00233E74" w:rsidRDefault="00233E74" w:rsidP="00233E74">
      <w:pPr>
        <w:rPr>
          <w:rFonts w:ascii="Times New Roman" w:hAnsi="Times New Roman" w:cs="Times New Roman"/>
          <w:sz w:val="24"/>
          <w:szCs w:val="24"/>
        </w:rPr>
      </w:pPr>
    </w:p>
    <w:p w14:paraId="6DC30D2F" w14:textId="77777777" w:rsidR="00233FF0" w:rsidRPr="006525B0" w:rsidRDefault="00233FF0" w:rsidP="00CD3BCC">
      <w:pPr>
        <w:rPr>
          <w:rFonts w:ascii="Times New Roman" w:hAnsi="Times New Roman" w:cs="Times New Roman"/>
          <w:sz w:val="24"/>
          <w:szCs w:val="24"/>
        </w:rPr>
      </w:pPr>
    </w:p>
    <w:sectPr w:rsidR="00233FF0" w:rsidRPr="00652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EC79" w14:textId="77777777" w:rsidR="00BF4BA1" w:rsidRDefault="00BF4BA1" w:rsidP="00DF6168">
      <w:pPr>
        <w:spacing w:after="0" w:line="240" w:lineRule="auto"/>
      </w:pPr>
      <w:r>
        <w:separator/>
      </w:r>
    </w:p>
  </w:endnote>
  <w:endnote w:type="continuationSeparator" w:id="0">
    <w:p w14:paraId="6E894FD5" w14:textId="77777777" w:rsidR="00BF4BA1" w:rsidRDefault="00BF4BA1" w:rsidP="00D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65CD" w14:textId="77777777" w:rsidR="00BF4BA1" w:rsidRDefault="00BF4BA1" w:rsidP="00DF6168">
      <w:pPr>
        <w:spacing w:after="0" w:line="240" w:lineRule="auto"/>
      </w:pPr>
      <w:r>
        <w:separator/>
      </w:r>
    </w:p>
  </w:footnote>
  <w:footnote w:type="continuationSeparator" w:id="0">
    <w:p w14:paraId="07467890" w14:textId="77777777" w:rsidR="00BF4BA1" w:rsidRDefault="00BF4BA1" w:rsidP="00DF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8BDC" w14:textId="14AA142B" w:rsidR="00DF6168" w:rsidRPr="00DF6168" w:rsidRDefault="0027786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Allen</w:t>
    </w:r>
    <w:r w:rsidR="00DF6168" w:rsidRPr="00DF6168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-314260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F6168" w:rsidRPr="00DF6168">
          <w:rPr>
            <w:rFonts w:ascii="Times New Roman" w:hAnsi="Times New Roman" w:cs="Times New Roman"/>
          </w:rPr>
          <w:fldChar w:fldCharType="begin"/>
        </w:r>
        <w:r w:rsidR="00DF6168" w:rsidRPr="00DF6168">
          <w:rPr>
            <w:rFonts w:ascii="Times New Roman" w:hAnsi="Times New Roman" w:cs="Times New Roman"/>
          </w:rPr>
          <w:instrText xml:space="preserve"> PAGE   \* MERGEFORMAT </w:instrText>
        </w:r>
        <w:r w:rsidR="00DF6168" w:rsidRPr="00DF6168">
          <w:rPr>
            <w:rFonts w:ascii="Times New Roman" w:hAnsi="Times New Roman" w:cs="Times New Roman"/>
          </w:rPr>
          <w:fldChar w:fldCharType="separate"/>
        </w:r>
        <w:r w:rsidR="00DF6168" w:rsidRPr="00DF6168">
          <w:rPr>
            <w:rFonts w:ascii="Times New Roman" w:hAnsi="Times New Roman" w:cs="Times New Roman"/>
            <w:noProof/>
          </w:rPr>
          <w:t>2</w:t>
        </w:r>
        <w:r w:rsidR="00DF6168" w:rsidRPr="00DF6168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A7B53E8" w14:textId="77777777" w:rsidR="00DF6168" w:rsidRDefault="00DF6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C1F"/>
    <w:multiLevelType w:val="hybridMultilevel"/>
    <w:tmpl w:val="BEFE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6750"/>
    <w:multiLevelType w:val="hybridMultilevel"/>
    <w:tmpl w:val="6D10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40A3"/>
    <w:multiLevelType w:val="hybridMultilevel"/>
    <w:tmpl w:val="99D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D5F"/>
    <w:multiLevelType w:val="hybridMultilevel"/>
    <w:tmpl w:val="B732A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422D0B"/>
    <w:multiLevelType w:val="hybridMultilevel"/>
    <w:tmpl w:val="6834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874"/>
    <w:multiLevelType w:val="hybridMultilevel"/>
    <w:tmpl w:val="D67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C9D"/>
    <w:multiLevelType w:val="multilevel"/>
    <w:tmpl w:val="659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03577"/>
    <w:multiLevelType w:val="hybridMultilevel"/>
    <w:tmpl w:val="5890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698D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3FA4"/>
    <w:multiLevelType w:val="hybridMultilevel"/>
    <w:tmpl w:val="5080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315F39"/>
    <w:multiLevelType w:val="hybridMultilevel"/>
    <w:tmpl w:val="D6F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1F7"/>
    <w:multiLevelType w:val="multilevel"/>
    <w:tmpl w:val="4BC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42807"/>
    <w:multiLevelType w:val="hybridMultilevel"/>
    <w:tmpl w:val="915C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02A7"/>
    <w:multiLevelType w:val="hybridMultilevel"/>
    <w:tmpl w:val="021C5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534834"/>
    <w:multiLevelType w:val="multilevel"/>
    <w:tmpl w:val="82C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B0DAD"/>
    <w:multiLevelType w:val="hybridMultilevel"/>
    <w:tmpl w:val="E1EA5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07330F"/>
    <w:multiLevelType w:val="hybridMultilevel"/>
    <w:tmpl w:val="E52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91DFD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617FF"/>
    <w:multiLevelType w:val="hybridMultilevel"/>
    <w:tmpl w:val="67F4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6776A"/>
    <w:multiLevelType w:val="hybridMultilevel"/>
    <w:tmpl w:val="6540A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0695F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C"/>
    <w:rsid w:val="00076194"/>
    <w:rsid w:val="000C0464"/>
    <w:rsid w:val="0011383A"/>
    <w:rsid w:val="00150BB7"/>
    <w:rsid w:val="001B38CC"/>
    <w:rsid w:val="00231E26"/>
    <w:rsid w:val="00233E74"/>
    <w:rsid w:val="00233FF0"/>
    <w:rsid w:val="0027786F"/>
    <w:rsid w:val="002B3506"/>
    <w:rsid w:val="00377E13"/>
    <w:rsid w:val="00390545"/>
    <w:rsid w:val="0047424C"/>
    <w:rsid w:val="00584E75"/>
    <w:rsid w:val="00640A1D"/>
    <w:rsid w:val="006525B0"/>
    <w:rsid w:val="00680B4E"/>
    <w:rsid w:val="00730B54"/>
    <w:rsid w:val="007B28FC"/>
    <w:rsid w:val="0088680C"/>
    <w:rsid w:val="00940581"/>
    <w:rsid w:val="009F2550"/>
    <w:rsid w:val="00BC197F"/>
    <w:rsid w:val="00BC4924"/>
    <w:rsid w:val="00BF3E03"/>
    <w:rsid w:val="00BF4BA1"/>
    <w:rsid w:val="00C126C6"/>
    <w:rsid w:val="00CD3BCC"/>
    <w:rsid w:val="00CF6A41"/>
    <w:rsid w:val="00D11FA5"/>
    <w:rsid w:val="00D47C20"/>
    <w:rsid w:val="00D90EF2"/>
    <w:rsid w:val="00DA76D0"/>
    <w:rsid w:val="00DF6168"/>
    <w:rsid w:val="00E354F4"/>
    <w:rsid w:val="00E55171"/>
    <w:rsid w:val="00E90009"/>
    <w:rsid w:val="00F03412"/>
    <w:rsid w:val="00F80EC1"/>
    <w:rsid w:val="00F9506B"/>
    <w:rsid w:val="00F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0866"/>
  <w15:chartTrackingRefBased/>
  <w15:docId w15:val="{59ECF4E3-907B-4AE2-823E-9DCCEEC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NormalWeb">
    <w:name w:val="Normal (Web)"/>
    <w:basedOn w:val="Normal"/>
    <w:uiPriority w:val="99"/>
    <w:semiHidden/>
    <w:unhideWhenUsed/>
    <w:rsid w:val="006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5B0"/>
    <w:rPr>
      <w:b/>
      <w:bCs/>
    </w:rPr>
  </w:style>
  <w:style w:type="paragraph" w:styleId="ListParagraph">
    <w:name w:val="List Paragraph"/>
    <w:basedOn w:val="Normal"/>
    <w:uiPriority w:val="34"/>
    <w:qFormat/>
    <w:rsid w:val="00233E74"/>
    <w:pPr>
      <w:ind w:left="720"/>
      <w:contextualSpacing/>
    </w:pPr>
  </w:style>
  <w:style w:type="character" w:customStyle="1" w:styleId="tx">
    <w:name w:val="tx"/>
    <w:basedOn w:val="DefaultParagraphFont"/>
    <w:rsid w:val="00BF3E03"/>
  </w:style>
  <w:style w:type="character" w:customStyle="1" w:styleId="Heading4Char">
    <w:name w:val="Heading 4 Char"/>
    <w:basedOn w:val="DefaultParagraphFont"/>
    <w:link w:val="Heading4"/>
    <w:uiPriority w:val="9"/>
    <w:rsid w:val="00D90E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8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9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22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1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01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87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2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0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93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75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9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0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4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48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9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9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5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0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3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1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7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02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8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38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0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56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5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1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5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0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2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78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414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7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9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34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85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7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6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8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97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4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9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37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6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4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8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57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1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9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brary.georgetown.edu/tutorials/research-guides/evaluating-internet-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Luna</dc:creator>
  <cp:keywords/>
  <dc:description/>
  <cp:lastModifiedBy>Kelly Elizabeth Allen</cp:lastModifiedBy>
  <cp:revision>2</cp:revision>
  <dcterms:created xsi:type="dcterms:W3CDTF">2020-05-06T05:24:00Z</dcterms:created>
  <dcterms:modified xsi:type="dcterms:W3CDTF">2020-05-06T05:24:00Z</dcterms:modified>
</cp:coreProperties>
</file>