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3045"/>
        <w:gridCol w:w="2715"/>
        <w:gridCol w:w="2790"/>
        <w:gridCol w:w="3060"/>
      </w:tblGrid>
      <w:tr w:rsidR="00206BD2" w:rsidRPr="00E47F4F" w14:paraId="2638DD7C" w14:textId="77777777" w:rsidTr="00206BD2">
        <w:tc>
          <w:tcPr>
            <w:tcW w:w="3045" w:type="dxa"/>
          </w:tcPr>
          <w:p w14:paraId="6869B9C2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3B08401D" w14:textId="7CD7F564" w:rsidR="00206BD2" w:rsidRPr="00E47F4F" w:rsidRDefault="00206BD2">
            <w:pPr>
              <w:rPr>
                <w:rFonts w:ascii="Times New Roman" w:hAnsi="Times New Roman" w:cs="Times New Roman"/>
              </w:rPr>
            </w:pPr>
            <w:r w:rsidRPr="00E47F4F">
              <w:rPr>
                <w:rFonts w:ascii="Times New Roman" w:hAnsi="Times New Roman" w:cs="Times New Roman"/>
              </w:rPr>
              <w:t>What barriers does this person face on the his or her way to college?</w:t>
            </w:r>
          </w:p>
        </w:tc>
        <w:tc>
          <w:tcPr>
            <w:tcW w:w="2790" w:type="dxa"/>
          </w:tcPr>
          <w:p w14:paraId="46905CF2" w14:textId="5E20A564" w:rsidR="00206BD2" w:rsidRPr="00E47F4F" w:rsidRDefault="00206BD2">
            <w:pPr>
              <w:rPr>
                <w:rFonts w:ascii="Times New Roman" w:hAnsi="Times New Roman" w:cs="Times New Roman"/>
              </w:rPr>
            </w:pPr>
            <w:r w:rsidRPr="00E47F4F">
              <w:rPr>
                <w:rFonts w:ascii="Times New Roman" w:hAnsi="Times New Roman" w:cs="Times New Roman"/>
              </w:rPr>
              <w:t xml:space="preserve">Did the person overcome these barriers? If </w:t>
            </w:r>
            <w:proofErr w:type="spellStart"/>
            <w:proofErr w:type="gramStart"/>
            <w:r w:rsidRPr="00E47F4F">
              <w:rPr>
                <w:rFonts w:ascii="Times New Roman" w:hAnsi="Times New Roman" w:cs="Times New Roman"/>
              </w:rPr>
              <w:t>yes,how</w:t>
            </w:r>
            <w:proofErr w:type="spellEnd"/>
            <w:proofErr w:type="gramEnd"/>
            <w:r w:rsidRPr="00E47F4F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3060" w:type="dxa"/>
          </w:tcPr>
          <w:p w14:paraId="2B4A8389" w14:textId="0580AFF5" w:rsidR="00206BD2" w:rsidRPr="00E47F4F" w:rsidRDefault="00206BD2">
            <w:pPr>
              <w:rPr>
                <w:rFonts w:ascii="Times New Roman" w:hAnsi="Times New Roman" w:cs="Times New Roman"/>
              </w:rPr>
            </w:pPr>
            <w:r w:rsidRPr="00E47F4F">
              <w:rPr>
                <w:rFonts w:ascii="Times New Roman" w:hAnsi="Times New Roman" w:cs="Times New Roman"/>
              </w:rPr>
              <w:t>If you could give this person one piece of advice, what would it be?</w:t>
            </w:r>
          </w:p>
        </w:tc>
      </w:tr>
      <w:tr w:rsidR="00206BD2" w:rsidRPr="00E47F4F" w14:paraId="6B2BE61E" w14:textId="77777777" w:rsidTr="00206BD2">
        <w:tc>
          <w:tcPr>
            <w:tcW w:w="3045" w:type="dxa"/>
          </w:tcPr>
          <w:p w14:paraId="6E95B38A" w14:textId="0B9C7985" w:rsidR="00206BD2" w:rsidRPr="00E47F4F" w:rsidRDefault="00206BD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7F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Cecilia</w:t>
            </w:r>
          </w:p>
        </w:tc>
        <w:tc>
          <w:tcPr>
            <w:tcW w:w="2715" w:type="dxa"/>
          </w:tcPr>
          <w:p w14:paraId="3B3F39B5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1DB16D6A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556E74B7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203089CE" w14:textId="6B0B3C8A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291E697A" w14:textId="0EC1442A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2760C6BE" w14:textId="46B52570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2E6A1F4B" w14:textId="383F3F69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6D707DB4" w14:textId="0F934513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1FCDA5EC" w14:textId="2F63152B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072FE293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47A4FE06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09C6602A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001598A4" w14:textId="1FB1F9BC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78D8772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B91FF46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</w:tr>
      <w:tr w:rsidR="00206BD2" w:rsidRPr="00E47F4F" w14:paraId="65676286" w14:textId="77777777" w:rsidTr="00206BD2">
        <w:tc>
          <w:tcPr>
            <w:tcW w:w="3045" w:type="dxa"/>
          </w:tcPr>
          <w:p w14:paraId="0E280C6E" w14:textId="463E192E" w:rsidR="00206BD2" w:rsidRPr="00E47F4F" w:rsidRDefault="00206BD2" w:rsidP="00206BD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47F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Dontay</w:t>
            </w:r>
            <w:proofErr w:type="spellEnd"/>
          </w:p>
        </w:tc>
        <w:tc>
          <w:tcPr>
            <w:tcW w:w="2715" w:type="dxa"/>
          </w:tcPr>
          <w:p w14:paraId="06AC29B8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629B0E6F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2C42470F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554E7616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4ACD2B2F" w14:textId="5313CD9C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39C3B9F5" w14:textId="24C1AF24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3568C854" w14:textId="6BD3F67B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3DA3AF67" w14:textId="4B8CD510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74D6AE10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3A3BEB62" w14:textId="27C1D33D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51D18D52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2E56B6D6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53A183A1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3171916F" w14:textId="4FB0FB32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CE50F03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A7DCF11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</w:tr>
      <w:tr w:rsidR="00206BD2" w:rsidRPr="00E47F4F" w14:paraId="3F72B314" w14:textId="77777777" w:rsidTr="00206BD2">
        <w:tc>
          <w:tcPr>
            <w:tcW w:w="3045" w:type="dxa"/>
          </w:tcPr>
          <w:p w14:paraId="4A3B9E19" w14:textId="3CA5CAFF" w:rsidR="00206BD2" w:rsidRPr="00E47F4F" w:rsidRDefault="00206BD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7F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Jess</w:t>
            </w:r>
          </w:p>
        </w:tc>
        <w:tc>
          <w:tcPr>
            <w:tcW w:w="2715" w:type="dxa"/>
          </w:tcPr>
          <w:p w14:paraId="1CB1AC95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32DF11E9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61294064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168E1F27" w14:textId="6F276B89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5655646C" w14:textId="24FA749A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37580AF7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789AF7F8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4E1F0E30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2234E165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5F3BB4C0" w14:textId="786A188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193BE769" w14:textId="2A295E12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100A917D" w14:textId="007C1DB0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2BFCFB15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1A465A86" w14:textId="77777777" w:rsidR="00206BD2" w:rsidRDefault="00206BD2">
            <w:pPr>
              <w:rPr>
                <w:rFonts w:ascii="Times New Roman" w:hAnsi="Times New Roman" w:cs="Times New Roman"/>
              </w:rPr>
            </w:pPr>
          </w:p>
          <w:p w14:paraId="0ED819FC" w14:textId="77777777" w:rsidR="00E47F4F" w:rsidRDefault="00E47F4F">
            <w:pPr>
              <w:rPr>
                <w:rFonts w:ascii="Times New Roman" w:hAnsi="Times New Roman" w:cs="Times New Roman"/>
              </w:rPr>
            </w:pPr>
          </w:p>
          <w:p w14:paraId="6C2D02BD" w14:textId="180B9176" w:rsidR="00E47F4F" w:rsidRPr="00E47F4F" w:rsidRDefault="00E4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5CF0ED0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37808AB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</w:tr>
      <w:tr w:rsidR="00206BD2" w:rsidRPr="00E47F4F" w14:paraId="312FC1BA" w14:textId="77777777" w:rsidTr="00206BD2">
        <w:tc>
          <w:tcPr>
            <w:tcW w:w="3045" w:type="dxa"/>
          </w:tcPr>
          <w:p w14:paraId="1B82EBDA" w14:textId="77777777" w:rsidR="00E47F4F" w:rsidRPr="00E47F4F" w:rsidRDefault="00E47F4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4CE9FF" w14:textId="089EC77E" w:rsidR="00206BD2" w:rsidRPr="00E47F4F" w:rsidRDefault="00206BD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proofErr w:type="spellStart"/>
            <w:r w:rsidRPr="00E47F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Keresoma</w:t>
            </w:r>
            <w:proofErr w:type="spellEnd"/>
            <w:r w:rsidRPr="00E47F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bookmarkEnd w:id="0"/>
          </w:p>
        </w:tc>
        <w:tc>
          <w:tcPr>
            <w:tcW w:w="2715" w:type="dxa"/>
          </w:tcPr>
          <w:p w14:paraId="60432B19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27B0657E" w14:textId="47A98976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4E0B44A4" w14:textId="21551A14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58D62437" w14:textId="2A383F9A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4AECC6D2" w14:textId="789431E3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684ADC3B" w14:textId="1AEFAC90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77BBBDB7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69F39AEA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081BF8F0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415742D8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27271CFA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74833E83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  <w:p w14:paraId="57B9AC69" w14:textId="228F74DE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9180AA5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A5D0EE4" w14:textId="77777777" w:rsidR="00206BD2" w:rsidRPr="00E47F4F" w:rsidRDefault="00206BD2">
            <w:pPr>
              <w:rPr>
                <w:rFonts w:ascii="Times New Roman" w:hAnsi="Times New Roman" w:cs="Times New Roman"/>
              </w:rPr>
            </w:pPr>
          </w:p>
        </w:tc>
      </w:tr>
    </w:tbl>
    <w:p w14:paraId="1814FF57" w14:textId="77777777" w:rsidR="00486A60" w:rsidRPr="00E47F4F" w:rsidRDefault="00E47F4F">
      <w:pPr>
        <w:rPr>
          <w:rFonts w:ascii="Times New Roman" w:hAnsi="Times New Roman" w:cs="Times New Roman"/>
        </w:rPr>
      </w:pPr>
    </w:p>
    <w:sectPr w:rsidR="00486A60" w:rsidRPr="00E47F4F" w:rsidSect="00A2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D2"/>
    <w:rsid w:val="00206BD2"/>
    <w:rsid w:val="003C5FD2"/>
    <w:rsid w:val="003E492B"/>
    <w:rsid w:val="00A23ADA"/>
    <w:rsid w:val="00DF68C1"/>
    <w:rsid w:val="00E263CB"/>
    <w:rsid w:val="00E47F4F"/>
    <w:rsid w:val="00F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5410E"/>
  <w15:chartTrackingRefBased/>
  <w15:docId w15:val="{D461F781-87CD-4642-9857-6127CF0D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6B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06B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2</cp:revision>
  <dcterms:created xsi:type="dcterms:W3CDTF">2020-02-03T01:05:00Z</dcterms:created>
  <dcterms:modified xsi:type="dcterms:W3CDTF">2020-02-03T01:13:00Z</dcterms:modified>
</cp:coreProperties>
</file>