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4B08" w14:textId="740F8312" w:rsidR="00ED0494" w:rsidRDefault="00ED0494" w:rsidP="009419BC">
      <w:pPr>
        <w:spacing w:after="400"/>
      </w:pPr>
      <w:r>
        <w:t>Source</w:t>
      </w:r>
      <w:r w:rsidR="00EA2C92">
        <w:t xml:space="preserve"> Title</w:t>
      </w:r>
      <w:r>
        <w:t>:</w:t>
      </w:r>
      <w:r w:rsidR="00800CF1">
        <w:t xml:space="preserve"> </w:t>
      </w:r>
    </w:p>
    <w:p w14:paraId="59BF15D6" w14:textId="6CDB77C5" w:rsidR="00ED0494" w:rsidRDefault="00ED0494" w:rsidP="009419BC">
      <w:pPr>
        <w:numPr>
          <w:ilvl w:val="0"/>
          <w:numId w:val="1"/>
        </w:numPr>
        <w:spacing w:after="3000"/>
      </w:pPr>
      <w:r w:rsidRPr="00ED0494">
        <w:rPr>
          <w:b/>
        </w:rPr>
        <w:t>Rhetorical Context</w:t>
      </w:r>
      <w:r>
        <w:t xml:space="preserve"> (Who wrote it or created</w:t>
      </w:r>
      <w:r w:rsidR="00D72540">
        <w:t xml:space="preserve"> it</w:t>
      </w:r>
      <w:r>
        <w:t xml:space="preserve">? Why was it written?  What is it trying to do to or for its readers? What is it? Where does it appear? When was it published? </w:t>
      </w:r>
      <w:r w:rsidR="00D72540">
        <w:t>What is its genre?</w:t>
      </w:r>
      <w:r w:rsidR="00EA2C92">
        <w:t xml:space="preserve"> Remember, you only need to include the information you have access to.</w:t>
      </w:r>
    </w:p>
    <w:p w14:paraId="4BF5A3AC" w14:textId="776BCB72" w:rsidR="00800CF1" w:rsidRDefault="00ED0494" w:rsidP="009419BC">
      <w:pPr>
        <w:numPr>
          <w:ilvl w:val="0"/>
          <w:numId w:val="1"/>
        </w:numPr>
        <w:spacing w:after="3000"/>
      </w:pPr>
      <w:r w:rsidRPr="00ED0494">
        <w:rPr>
          <w:b/>
        </w:rPr>
        <w:t>Summary</w:t>
      </w:r>
      <w:r>
        <w:t xml:space="preserve"> (</w:t>
      </w:r>
      <w:r w:rsidR="007965DA">
        <w:t xml:space="preserve">What does the text say? </w:t>
      </w:r>
      <w:r>
        <w:t xml:space="preserve">What are </w:t>
      </w:r>
      <w:r w:rsidR="007965DA">
        <w:t>its</w:t>
      </w:r>
      <w:r>
        <w:t xml:space="preserve"> main points?</w:t>
      </w:r>
      <w:r w:rsidR="007965DA">
        <w:t xml:space="preserve"> </w:t>
      </w:r>
      <w:r w:rsidR="002B13CB">
        <w:t>What did you find most interesting</w:t>
      </w:r>
      <w:r w:rsidR="00D72540">
        <w:t xml:space="preserve"> or important</w:t>
      </w:r>
      <w:r w:rsidR="002B13CB">
        <w:t>?</w:t>
      </w:r>
      <w:r>
        <w:t>)</w:t>
      </w:r>
    </w:p>
    <w:p w14:paraId="2994DC7F" w14:textId="676E8504" w:rsidR="00800CF1" w:rsidRPr="00800CF1" w:rsidRDefault="002B13CB" w:rsidP="009419BC">
      <w:pPr>
        <w:numPr>
          <w:ilvl w:val="0"/>
          <w:numId w:val="1"/>
        </w:numPr>
        <w:spacing w:after="240"/>
      </w:pPr>
      <w:r>
        <w:t xml:space="preserve">What are </w:t>
      </w:r>
      <w:r w:rsidR="00EA2C92">
        <w:t>SIX</w:t>
      </w:r>
      <w:r w:rsidR="00D72540">
        <w:t xml:space="preserve"> golden lines from the text? (Q</w:t>
      </w:r>
      <w:r w:rsidR="00800CF1" w:rsidRPr="00800CF1">
        <w:t xml:space="preserve">uotes that stood out </w:t>
      </w:r>
      <w:r w:rsidR="00D72540">
        <w:t xml:space="preserve">the </w:t>
      </w:r>
      <w:r w:rsidR="00800CF1" w:rsidRPr="00800CF1">
        <w:t>most</w:t>
      </w:r>
      <w:r w:rsidR="00D72540">
        <w:t>.</w:t>
      </w:r>
      <w:r w:rsidR="00800CF1" w:rsidRPr="00800CF1">
        <w:t>)</w:t>
      </w:r>
    </w:p>
    <w:p w14:paraId="5D916E7F" w14:textId="25F818CB" w:rsidR="00D72540" w:rsidRDefault="00D72540" w:rsidP="009419BC">
      <w:pPr>
        <w:spacing w:after="900"/>
        <w:ind w:left="1080"/>
      </w:pPr>
      <w:r>
        <w:t xml:space="preserve">Quote 1: </w:t>
      </w:r>
    </w:p>
    <w:p w14:paraId="1AB48AEC" w14:textId="77777777" w:rsidR="00D72540" w:rsidRDefault="00D72540" w:rsidP="009419BC">
      <w:pPr>
        <w:spacing w:after="1000"/>
        <w:ind w:left="1080"/>
      </w:pPr>
      <w:r>
        <w:t xml:space="preserve">Evaluation/Significance of the Quote (Why did you choose it?): </w:t>
      </w:r>
    </w:p>
    <w:p w14:paraId="61520FE8" w14:textId="77777777" w:rsidR="00D72540" w:rsidRDefault="00D72540" w:rsidP="009419BC">
      <w:pPr>
        <w:spacing w:after="800"/>
        <w:ind w:left="1080"/>
      </w:pPr>
      <w:r>
        <w:t xml:space="preserve">Quote 2: </w:t>
      </w:r>
    </w:p>
    <w:p w14:paraId="7232624D" w14:textId="77777777" w:rsidR="00D72540" w:rsidRDefault="00D72540" w:rsidP="009419BC">
      <w:pPr>
        <w:spacing w:after="1000"/>
        <w:ind w:left="1080"/>
      </w:pPr>
      <w:r>
        <w:t xml:space="preserve">Evaluation/Significance of the Quote (Why did you choose it?): </w:t>
      </w:r>
    </w:p>
    <w:p w14:paraId="71151D69" w14:textId="77777777" w:rsidR="00D72540" w:rsidRDefault="00D72540" w:rsidP="009419BC">
      <w:pPr>
        <w:spacing w:after="800"/>
        <w:ind w:left="1080"/>
      </w:pPr>
      <w:r>
        <w:lastRenderedPageBreak/>
        <w:t xml:space="preserve">Quote 3: </w:t>
      </w:r>
    </w:p>
    <w:p w14:paraId="3D05994F" w14:textId="201FEDB5" w:rsidR="00D72540" w:rsidRDefault="00D72540" w:rsidP="009419BC">
      <w:pPr>
        <w:spacing w:after="800"/>
        <w:ind w:left="1080"/>
      </w:pPr>
      <w:r>
        <w:t xml:space="preserve">Evaluation/Significance of the Quote (Why did you choose it?): </w:t>
      </w:r>
    </w:p>
    <w:p w14:paraId="3354C81A" w14:textId="70180F0D" w:rsidR="00EA2C92" w:rsidRDefault="00EA2C92" w:rsidP="009419BC">
      <w:pPr>
        <w:spacing w:after="800"/>
        <w:ind w:left="1080"/>
      </w:pPr>
      <w:r>
        <w:t xml:space="preserve">Quote 4: </w:t>
      </w:r>
    </w:p>
    <w:p w14:paraId="3AFACC9A" w14:textId="77777777" w:rsidR="00EA2C92" w:rsidRDefault="00EA2C92" w:rsidP="009419BC">
      <w:pPr>
        <w:spacing w:after="800"/>
        <w:ind w:left="1080"/>
      </w:pPr>
      <w:r>
        <w:t xml:space="preserve">Evaluation/Significance of the Quote (Why did you choose it?): </w:t>
      </w:r>
    </w:p>
    <w:p w14:paraId="28EED08D" w14:textId="37352DAA" w:rsidR="00EA2C92" w:rsidRDefault="00EA2C92" w:rsidP="009419BC">
      <w:pPr>
        <w:spacing w:after="800"/>
        <w:ind w:left="1080"/>
      </w:pPr>
      <w:r>
        <w:t xml:space="preserve">Quote 5: </w:t>
      </w:r>
    </w:p>
    <w:p w14:paraId="0D12D83C" w14:textId="77777777" w:rsidR="00EA2C92" w:rsidRDefault="00EA2C92" w:rsidP="009419BC">
      <w:pPr>
        <w:spacing w:after="800"/>
        <w:ind w:left="1080"/>
      </w:pPr>
      <w:r>
        <w:t xml:space="preserve">Evaluation/Significance of the Quote (Why did you choose it?): </w:t>
      </w:r>
    </w:p>
    <w:p w14:paraId="18536BAA" w14:textId="77777777" w:rsidR="009419BC" w:rsidRDefault="00EA2C92" w:rsidP="00315B64">
      <w:pPr>
        <w:spacing w:after="800"/>
        <w:ind w:left="1080"/>
      </w:pPr>
      <w:r>
        <w:t xml:space="preserve">Quote 6: </w:t>
      </w:r>
    </w:p>
    <w:p w14:paraId="4C7474C2" w14:textId="53560484" w:rsidR="00ED0494" w:rsidRDefault="00EA2C92" w:rsidP="009419BC">
      <w:pPr>
        <w:spacing w:after="800"/>
        <w:ind w:left="1080"/>
      </w:pPr>
      <w:r>
        <w:t xml:space="preserve">Evaluation/Significance of the Quote (Why did you choose it?): </w:t>
      </w:r>
    </w:p>
    <w:p w14:paraId="33FCD613" w14:textId="4E4ACF3A" w:rsidR="00800CF1" w:rsidRDefault="00ED0494" w:rsidP="009419BC">
      <w:pPr>
        <w:numPr>
          <w:ilvl w:val="0"/>
          <w:numId w:val="1"/>
        </w:numPr>
        <w:spacing w:after="4000"/>
      </w:pPr>
      <w:r>
        <w:rPr>
          <w:b/>
        </w:rPr>
        <w:t xml:space="preserve">Evaluation </w:t>
      </w:r>
      <w:r w:rsidRPr="00ED0494">
        <w:t>(</w:t>
      </w:r>
      <w:r w:rsidR="00800CF1">
        <w:t>Is the text convincing?</w:t>
      </w:r>
      <w:r w:rsidR="00EA2C92">
        <w:t xml:space="preserve"> Why or why not?</w:t>
      </w:r>
      <w:r w:rsidR="00800CF1">
        <w:t xml:space="preserve"> </w:t>
      </w:r>
      <w:r w:rsidR="00EA2C92">
        <w:t xml:space="preserve">Is the text enjoyable? </w:t>
      </w:r>
      <w:r w:rsidR="00800CF1">
        <w:t>Why or why not? What new knowledge did you get from reading this text?)</w:t>
      </w:r>
    </w:p>
    <w:p w14:paraId="4BE26CD2" w14:textId="2A33D064" w:rsidR="00EA2C92" w:rsidRDefault="00800CF1" w:rsidP="00315B64">
      <w:pPr>
        <w:numPr>
          <w:ilvl w:val="0"/>
          <w:numId w:val="1"/>
        </w:numPr>
        <w:spacing w:after="2000"/>
      </w:pPr>
      <w:r w:rsidRPr="00EA2C92">
        <w:rPr>
          <w:b/>
        </w:rPr>
        <w:lastRenderedPageBreak/>
        <w:t>Questioning</w:t>
      </w:r>
      <w:r w:rsidRPr="002B13CB">
        <w:t xml:space="preserve"> (What questions do you have about the text? What would you ask the author if you could speak to </w:t>
      </w:r>
      <w:r w:rsidR="00EA2C92">
        <w:t xml:space="preserve">them </w:t>
      </w:r>
      <w:r w:rsidRPr="002B13CB">
        <w:t>directly</w:t>
      </w:r>
      <w:r w:rsidR="009E7C6A">
        <w:t>? Do you have any questions to ask your fellow students or the instructor?</w:t>
      </w:r>
      <w:r w:rsidRPr="002B13CB">
        <w:t>)</w:t>
      </w:r>
    </w:p>
    <w:p w14:paraId="4F2097F0" w14:textId="23A00E1C" w:rsidR="00EA2C92" w:rsidRDefault="00EA2C92" w:rsidP="00EA2C92">
      <w:pPr>
        <w:numPr>
          <w:ilvl w:val="0"/>
          <w:numId w:val="1"/>
        </w:numPr>
      </w:pPr>
      <w:r>
        <w:rPr>
          <w:b/>
        </w:rPr>
        <w:t xml:space="preserve">Questioning, Part II </w:t>
      </w:r>
      <w:r>
        <w:t xml:space="preserve">(You can use your notes or previous answers on this worksheet to answer the following questions.) </w:t>
      </w:r>
    </w:p>
    <w:p w14:paraId="4E4A163F" w14:textId="77777777" w:rsidR="009419BC" w:rsidRDefault="009419BC" w:rsidP="009419BC">
      <w:pPr>
        <w:ind w:left="1080"/>
      </w:pPr>
    </w:p>
    <w:p w14:paraId="6C0E0AD8" w14:textId="63981194" w:rsidR="00EA2C92" w:rsidRPr="009419BC" w:rsidRDefault="00EA2C92" w:rsidP="00315B64">
      <w:pPr>
        <w:pStyle w:val="ListParagraph"/>
        <w:numPr>
          <w:ilvl w:val="0"/>
          <w:numId w:val="4"/>
        </w:numPr>
        <w:spacing w:after="1200"/>
        <w:ind w:left="1080" w:firstLine="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 xml:space="preserve">After reading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text</w:t>
      </w: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>, I learne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d: </w:t>
      </w:r>
    </w:p>
    <w:p w14:paraId="42703293" w14:textId="19B913A8" w:rsidR="00EA2C92" w:rsidRPr="009419BC" w:rsidRDefault="00EA2C92" w:rsidP="00315B64">
      <w:pPr>
        <w:pStyle w:val="ListParagraph"/>
        <w:numPr>
          <w:ilvl w:val="0"/>
          <w:numId w:val="4"/>
        </w:numPr>
        <w:spacing w:after="1200"/>
        <w:ind w:left="1080" w:firstLine="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>Something I already knew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before reading this</w:t>
      </w: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s: </w:t>
      </w:r>
    </w:p>
    <w:p w14:paraId="7B2E83F0" w14:textId="2AC14088" w:rsidR="00EA2C92" w:rsidRPr="009419BC" w:rsidRDefault="00EA2C92" w:rsidP="00315B64">
      <w:pPr>
        <w:pStyle w:val="ListParagraph"/>
        <w:numPr>
          <w:ilvl w:val="0"/>
          <w:numId w:val="4"/>
        </w:numPr>
        <w:spacing w:after="1200"/>
        <w:ind w:left="1080" w:firstLine="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>This passage reminds me o</w:t>
      </w:r>
      <w:r>
        <w:rPr>
          <w:rFonts w:ascii="Times New Roman" w:eastAsia="Times New Roman" w:hAnsi="Times New Roman"/>
          <w:color w:val="000000"/>
          <w:sz w:val="24"/>
          <w:szCs w:val="24"/>
        </w:rPr>
        <w:t>f:</w:t>
      </w:r>
    </w:p>
    <w:p w14:paraId="66039CF7" w14:textId="63E5434A" w:rsidR="00EA2C92" w:rsidRPr="009419BC" w:rsidRDefault="00EA2C92" w:rsidP="00315B64">
      <w:pPr>
        <w:pStyle w:val="ListParagraph"/>
        <w:numPr>
          <w:ilvl w:val="0"/>
          <w:numId w:val="4"/>
        </w:numPr>
        <w:spacing w:after="1200"/>
        <w:ind w:left="1080" w:firstLine="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>I was confused 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Pr="00EA2C92">
        <w:rPr>
          <w:rFonts w:ascii="Times New Roman" w:eastAsia="Times New Roman" w:hAnsi="Times New Roman"/>
          <w:i/>
          <w:color w:val="000000"/>
          <w:sz w:val="24"/>
          <w:szCs w:val="24"/>
        </w:rPr>
        <w:t>(this could be a word, phrase, piece of information, etc.)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: </w:t>
      </w:r>
    </w:p>
    <w:p w14:paraId="057CA20D" w14:textId="28D4A69B" w:rsidR="00EA2C92" w:rsidRPr="00EA2C92" w:rsidRDefault="00EA2C92" w:rsidP="00EA2C92">
      <w:pPr>
        <w:pStyle w:val="ListParagraph"/>
        <w:numPr>
          <w:ilvl w:val="0"/>
          <w:numId w:val="4"/>
        </w:numPr>
        <w:spacing w:after="0"/>
        <w:ind w:left="108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 xml:space="preserve">Something more I would like to know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about </w:t>
      </w:r>
      <w:r w:rsidRPr="00EA2C92">
        <w:rPr>
          <w:rFonts w:ascii="Times New Roman" w:eastAsia="Times New Roman" w:hAnsi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240A1072" w14:textId="77777777" w:rsidR="00EA2C92" w:rsidRPr="002B13CB" w:rsidRDefault="00EA2C92" w:rsidP="00EA2C92">
      <w:pPr>
        <w:ind w:left="1080"/>
      </w:pPr>
    </w:p>
    <w:sectPr w:rsidR="00EA2C92" w:rsidRPr="002B13CB" w:rsidSect="00D72540">
      <w:headerReference w:type="default" r:id="rId7"/>
      <w:pgSz w:w="12240" w:h="15840"/>
      <w:pgMar w:top="1440" w:right="1800" w:bottom="540" w:left="180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2CD1" w14:textId="77777777" w:rsidR="00B95443" w:rsidRDefault="00B95443">
      <w:r>
        <w:separator/>
      </w:r>
    </w:p>
  </w:endnote>
  <w:endnote w:type="continuationSeparator" w:id="0">
    <w:p w14:paraId="1A1C6246" w14:textId="77777777" w:rsidR="00B95443" w:rsidRDefault="00B9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984D" w14:textId="77777777" w:rsidR="00B95443" w:rsidRDefault="00B95443">
      <w:r>
        <w:separator/>
      </w:r>
    </w:p>
  </w:footnote>
  <w:footnote w:type="continuationSeparator" w:id="0">
    <w:p w14:paraId="33E5DF7D" w14:textId="77777777" w:rsidR="00B95443" w:rsidRDefault="00B9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757C" w14:textId="77777777" w:rsidR="004B24C8" w:rsidRPr="00EA2C92" w:rsidRDefault="004B24C8" w:rsidP="004B24C8">
    <w:pPr>
      <w:jc w:val="center"/>
      <w:rPr>
        <w:rFonts w:ascii="Times" w:hAnsi="Times" w:cs="Arial"/>
        <w:b/>
      </w:rPr>
    </w:pPr>
    <w:r w:rsidRPr="00EA2C92">
      <w:rPr>
        <w:rFonts w:ascii="Times" w:hAnsi="Times" w:cs="Arial"/>
        <w:b/>
      </w:rPr>
      <w:t>Annotation Worksheet</w:t>
    </w:r>
  </w:p>
  <w:p w14:paraId="4EE6CE18" w14:textId="77777777" w:rsidR="004B24C8" w:rsidRDefault="004B2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417"/>
    <w:multiLevelType w:val="hybridMultilevel"/>
    <w:tmpl w:val="C220D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652"/>
    <w:multiLevelType w:val="hybridMultilevel"/>
    <w:tmpl w:val="5858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1306"/>
    <w:multiLevelType w:val="hybridMultilevel"/>
    <w:tmpl w:val="14CE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AD1"/>
    <w:multiLevelType w:val="hybridMultilevel"/>
    <w:tmpl w:val="814488DE"/>
    <w:lvl w:ilvl="0" w:tplc="6E74E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4"/>
    <w:rsid w:val="0004473F"/>
    <w:rsid w:val="002B13CB"/>
    <w:rsid w:val="00315B64"/>
    <w:rsid w:val="0048361A"/>
    <w:rsid w:val="004B24C8"/>
    <w:rsid w:val="005F2719"/>
    <w:rsid w:val="00611478"/>
    <w:rsid w:val="0062052C"/>
    <w:rsid w:val="00705119"/>
    <w:rsid w:val="007965DA"/>
    <w:rsid w:val="007E3454"/>
    <w:rsid w:val="00800CF1"/>
    <w:rsid w:val="009419BC"/>
    <w:rsid w:val="009E7C6A"/>
    <w:rsid w:val="00A95ADF"/>
    <w:rsid w:val="00B95443"/>
    <w:rsid w:val="00D72540"/>
    <w:rsid w:val="00E03E84"/>
    <w:rsid w:val="00E248E3"/>
    <w:rsid w:val="00E66397"/>
    <w:rsid w:val="00EA2C92"/>
    <w:rsid w:val="00ED0494"/>
    <w:rsid w:val="00E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710AD"/>
  <w14:defaultImageDpi w14:val="300"/>
  <w15:chartTrackingRefBased/>
  <w15:docId w15:val="{EF6FCD14-61EE-F745-8B53-939D399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4C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A2C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Worksheet</vt:lpstr>
    </vt:vector>
  </TitlesOfParts>
  <Company>Ball State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Worksheet</dc:title>
  <dc:subject/>
  <dc:creator>Preferred Customer</dc:creator>
  <cp:keywords/>
  <dc:description/>
  <cp:lastModifiedBy>Kim Bailey</cp:lastModifiedBy>
  <cp:revision>2</cp:revision>
  <dcterms:created xsi:type="dcterms:W3CDTF">2021-01-25T02:31:00Z</dcterms:created>
  <dcterms:modified xsi:type="dcterms:W3CDTF">2021-01-25T02:31:00Z</dcterms:modified>
</cp:coreProperties>
</file>